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D357" w14:textId="0BD71817" w:rsidR="00F5005D" w:rsidRPr="00F5005D" w:rsidRDefault="00F5005D" w:rsidP="00F5005D">
      <w:pPr>
        <w:spacing w:after="0" w:line="240" w:lineRule="auto"/>
        <w:ind w:left="720" w:hanging="360"/>
        <w:jc w:val="center"/>
        <w:rPr>
          <w:b/>
          <w:sz w:val="24"/>
          <w:szCs w:val="24"/>
        </w:rPr>
      </w:pPr>
      <w:r w:rsidRPr="00F5005D">
        <w:rPr>
          <w:b/>
          <w:sz w:val="24"/>
          <w:szCs w:val="24"/>
        </w:rPr>
        <w:t xml:space="preserve">Youth Books for </w:t>
      </w:r>
      <w:proofErr w:type="spellStart"/>
      <w:r w:rsidRPr="00F5005D">
        <w:rPr>
          <w:b/>
          <w:sz w:val="24"/>
          <w:szCs w:val="24"/>
        </w:rPr>
        <w:t>AgLit</w:t>
      </w:r>
      <w:proofErr w:type="spellEnd"/>
      <w:r w:rsidRPr="00F5005D">
        <w:rPr>
          <w:b/>
          <w:sz w:val="24"/>
          <w:szCs w:val="24"/>
        </w:rPr>
        <w:t xml:space="preserve"> Week 2018</w:t>
      </w:r>
    </w:p>
    <w:p w14:paraId="55C3DDAE" w14:textId="561C464F" w:rsidR="00F5005D" w:rsidRDefault="00F5005D" w:rsidP="00F5005D">
      <w:pPr>
        <w:spacing w:after="0" w:line="240" w:lineRule="auto"/>
        <w:ind w:left="720" w:hanging="360"/>
        <w:jc w:val="center"/>
      </w:pPr>
    </w:p>
    <w:p w14:paraId="15C22655" w14:textId="6EDC8746" w:rsidR="00F5005D" w:rsidRDefault="00F5005D" w:rsidP="00F5005D">
      <w:pPr>
        <w:spacing w:after="0" w:line="240" w:lineRule="auto"/>
        <w:ind w:left="720" w:hanging="360"/>
      </w:pPr>
      <w:r>
        <w:t>*Vermont author and/or illustrator</w:t>
      </w:r>
    </w:p>
    <w:p w14:paraId="1D3E6E2F" w14:textId="77777777" w:rsidR="00F5005D" w:rsidRDefault="00F5005D" w:rsidP="00F5005D">
      <w:pPr>
        <w:spacing w:after="0" w:line="240" w:lineRule="auto"/>
        <w:ind w:left="720" w:hanging="360"/>
      </w:pPr>
    </w:p>
    <w:p w14:paraId="647758CC" w14:textId="717FC287" w:rsidR="00F75305" w:rsidRDefault="00F5005D" w:rsidP="00F5005D">
      <w:pPr>
        <w:pStyle w:val="ListParagraph"/>
        <w:numPr>
          <w:ilvl w:val="0"/>
          <w:numId w:val="1"/>
        </w:numPr>
        <w:spacing w:after="0" w:line="240" w:lineRule="auto"/>
      </w:pPr>
      <w:r>
        <w:t>*</w:t>
      </w:r>
      <w:proofErr w:type="spellStart"/>
      <w:r w:rsidR="00F75305">
        <w:t>Azarian</w:t>
      </w:r>
      <w:proofErr w:type="spellEnd"/>
      <w:r w:rsidR="00F75305">
        <w:t xml:space="preserve">, Mary. </w:t>
      </w:r>
      <w:r w:rsidR="00F75305" w:rsidRPr="00F5005D">
        <w:rPr>
          <w:i/>
        </w:rPr>
        <w:t>A Farmer’s Alphabet</w:t>
      </w:r>
      <w:r w:rsidR="00F75305">
        <w:t xml:space="preserve">. </w:t>
      </w:r>
      <w:proofErr w:type="spellStart"/>
      <w:r w:rsidR="00F75305">
        <w:t>Godine</w:t>
      </w:r>
      <w:proofErr w:type="spellEnd"/>
      <w:r w:rsidR="00F75305">
        <w:t>, 1981.</w:t>
      </w:r>
    </w:p>
    <w:p w14:paraId="749C2448" w14:textId="77777777" w:rsidR="00F35514" w:rsidRDefault="00F35514" w:rsidP="0023548F">
      <w:pPr>
        <w:spacing w:after="0" w:line="240" w:lineRule="auto"/>
      </w:pPr>
    </w:p>
    <w:p w14:paraId="519681FE" w14:textId="4D56A80F" w:rsidR="00977F87" w:rsidRDefault="00F5005D" w:rsidP="00F5005D">
      <w:pPr>
        <w:pStyle w:val="ListParagraph"/>
        <w:numPr>
          <w:ilvl w:val="0"/>
          <w:numId w:val="1"/>
        </w:numPr>
        <w:spacing w:after="0" w:line="240" w:lineRule="auto"/>
      </w:pPr>
      <w:r>
        <w:t>*</w:t>
      </w:r>
      <w:proofErr w:type="spellStart"/>
      <w:r w:rsidR="00977F87">
        <w:t>Azarian</w:t>
      </w:r>
      <w:proofErr w:type="spellEnd"/>
      <w:r w:rsidR="00977F87">
        <w:t xml:space="preserve">, Mary. </w:t>
      </w:r>
      <w:r w:rsidR="00977F87" w:rsidRPr="00F5005D">
        <w:rPr>
          <w:i/>
        </w:rPr>
        <w:t>A Gardener’s Alphabet</w:t>
      </w:r>
      <w:r w:rsidR="00977F87">
        <w:t>. Houghton Mifflin, 2000.</w:t>
      </w:r>
    </w:p>
    <w:p w14:paraId="2AAB0F65" w14:textId="77777777" w:rsidR="00F35514" w:rsidRDefault="00F35514" w:rsidP="0023548F">
      <w:pPr>
        <w:spacing w:after="0" w:line="240" w:lineRule="auto"/>
      </w:pPr>
    </w:p>
    <w:p w14:paraId="1605DF18" w14:textId="7F7A6F01" w:rsidR="00F75305" w:rsidRDefault="00F75305" w:rsidP="00F5005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Bial</w:t>
      </w:r>
      <w:proofErr w:type="spellEnd"/>
      <w:r>
        <w:t>, Raymond</w:t>
      </w:r>
      <w:r w:rsidR="00604CBA">
        <w:t>.</w:t>
      </w:r>
      <w:r>
        <w:t xml:space="preserve"> </w:t>
      </w:r>
      <w:r w:rsidRPr="00F5005D">
        <w:rPr>
          <w:i/>
        </w:rPr>
        <w:t>Portrait of a Farm Family</w:t>
      </w:r>
      <w:r>
        <w:t xml:space="preserve">. </w:t>
      </w:r>
      <w:r w:rsidR="00604CBA">
        <w:t xml:space="preserve">Houghton Mifflin, 1995. </w:t>
      </w:r>
    </w:p>
    <w:p w14:paraId="170166FC" w14:textId="77777777" w:rsidR="00F35514" w:rsidRDefault="00F35514" w:rsidP="0023548F">
      <w:pPr>
        <w:spacing w:after="0" w:line="240" w:lineRule="auto"/>
      </w:pPr>
    </w:p>
    <w:p w14:paraId="3E72113A" w14:textId="107A1A66" w:rsidR="00F5005D" w:rsidRDefault="00F5005D" w:rsidP="00F5005D">
      <w:pPr>
        <w:pStyle w:val="ListParagraph"/>
        <w:numPr>
          <w:ilvl w:val="0"/>
          <w:numId w:val="1"/>
        </w:numPr>
        <w:spacing w:after="0" w:line="240" w:lineRule="auto"/>
      </w:pPr>
      <w:r>
        <w:t>*</w:t>
      </w:r>
      <w:r w:rsidR="00977F87">
        <w:t xml:space="preserve">Brisson, Pat. </w:t>
      </w:r>
      <w:r w:rsidR="00977F87" w:rsidRPr="00F5005D">
        <w:rPr>
          <w:i/>
        </w:rPr>
        <w:t>Before We Eat: From Farm to Table</w:t>
      </w:r>
      <w:r w:rsidR="00977F87">
        <w:t xml:space="preserve">. Illustrated by Mary </w:t>
      </w:r>
      <w:proofErr w:type="spellStart"/>
      <w:r w:rsidR="00977F87">
        <w:t>Azarian</w:t>
      </w:r>
      <w:proofErr w:type="spellEnd"/>
      <w:r w:rsidR="00977F87">
        <w:t xml:space="preserve">. </w:t>
      </w:r>
      <w:proofErr w:type="spellStart"/>
      <w:r w:rsidR="00977F87">
        <w:t>Tilbury</w:t>
      </w:r>
      <w:proofErr w:type="spellEnd"/>
      <w:r w:rsidR="00977F87">
        <w:t xml:space="preserve"> House, </w:t>
      </w:r>
    </w:p>
    <w:p w14:paraId="7A4C4BD2" w14:textId="43FC3B0C" w:rsidR="00A579D6" w:rsidRDefault="00977F87" w:rsidP="00F5005D">
      <w:pPr>
        <w:spacing w:after="0" w:line="240" w:lineRule="auto"/>
        <w:ind w:left="720" w:firstLine="720"/>
      </w:pPr>
      <w:r>
        <w:t>2014.</w:t>
      </w:r>
    </w:p>
    <w:p w14:paraId="4836F1E9" w14:textId="7EEB5740" w:rsidR="00932C9F" w:rsidRDefault="00932C9F" w:rsidP="0023548F">
      <w:pPr>
        <w:spacing w:after="0" w:line="240" w:lineRule="auto"/>
      </w:pPr>
    </w:p>
    <w:p w14:paraId="26EA5E18" w14:textId="77777777" w:rsidR="00F5005D" w:rsidRDefault="00932C9F" w:rsidP="00F5005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Bruchac</w:t>
      </w:r>
      <w:proofErr w:type="spellEnd"/>
      <w:r>
        <w:t xml:space="preserve">, Joseph. </w:t>
      </w:r>
      <w:r w:rsidRPr="00F5005D">
        <w:rPr>
          <w:i/>
        </w:rPr>
        <w:t>The Faithful Hunter: Abenaki Stories</w:t>
      </w:r>
      <w:r>
        <w:t xml:space="preserve">. Illustrated by </w:t>
      </w:r>
      <w:proofErr w:type="spellStart"/>
      <w:r>
        <w:t>Kahionhes</w:t>
      </w:r>
      <w:proofErr w:type="spellEnd"/>
      <w:r>
        <w:t xml:space="preserve">. Bowman Books, </w:t>
      </w:r>
    </w:p>
    <w:p w14:paraId="257F29C3" w14:textId="08288D52" w:rsidR="00932C9F" w:rsidRDefault="00932C9F" w:rsidP="00F5005D">
      <w:pPr>
        <w:pStyle w:val="ListParagraph"/>
        <w:spacing w:after="0" w:line="240" w:lineRule="auto"/>
        <w:ind w:firstLine="720"/>
      </w:pPr>
      <w:r>
        <w:t>1988.</w:t>
      </w:r>
    </w:p>
    <w:p w14:paraId="48B74B05" w14:textId="3AC5D12A" w:rsidR="0037249B" w:rsidRDefault="0037249B" w:rsidP="0023548F">
      <w:pPr>
        <w:spacing w:after="0" w:line="240" w:lineRule="auto"/>
      </w:pPr>
    </w:p>
    <w:p w14:paraId="51F603A3" w14:textId="7B7378FD" w:rsidR="0037249B" w:rsidRDefault="0037249B" w:rsidP="00F5005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Bruchac</w:t>
      </w:r>
      <w:proofErr w:type="spellEnd"/>
      <w:r>
        <w:t xml:space="preserve">, Joseph. </w:t>
      </w:r>
      <w:r w:rsidRPr="00F5005D">
        <w:rPr>
          <w:i/>
        </w:rPr>
        <w:t>Fox Song</w:t>
      </w:r>
      <w:r>
        <w:t xml:space="preserve">. Illustrated by Paul Morin. </w:t>
      </w:r>
      <w:r w:rsidR="00932C9F">
        <w:t>Philomel, 1993.</w:t>
      </w:r>
    </w:p>
    <w:p w14:paraId="17F58244" w14:textId="40932406" w:rsidR="00932C9F" w:rsidRDefault="00932C9F" w:rsidP="0023548F">
      <w:pPr>
        <w:spacing w:after="0" w:line="240" w:lineRule="auto"/>
      </w:pPr>
    </w:p>
    <w:p w14:paraId="391C486C" w14:textId="77777777" w:rsidR="00F5005D" w:rsidRDefault="00932C9F" w:rsidP="00F5005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Bruchac</w:t>
      </w:r>
      <w:proofErr w:type="spellEnd"/>
      <w:r>
        <w:t xml:space="preserve">, Joseph. </w:t>
      </w:r>
      <w:r w:rsidRPr="00F5005D">
        <w:rPr>
          <w:i/>
        </w:rPr>
        <w:t>The Wind Eagle and Other Abenaki Stories</w:t>
      </w:r>
      <w:r>
        <w:t xml:space="preserve">. Illustrated by </w:t>
      </w:r>
      <w:proofErr w:type="spellStart"/>
      <w:r>
        <w:t>Kahionhes</w:t>
      </w:r>
      <w:proofErr w:type="spellEnd"/>
      <w:r>
        <w:t xml:space="preserve">. Bowman </w:t>
      </w:r>
    </w:p>
    <w:p w14:paraId="67D9D24B" w14:textId="6E25BEF9" w:rsidR="00932C9F" w:rsidRDefault="00932C9F" w:rsidP="00F5005D">
      <w:pPr>
        <w:spacing w:after="0" w:line="240" w:lineRule="auto"/>
        <w:ind w:left="720" w:firstLine="720"/>
      </w:pPr>
      <w:r>
        <w:t>Books, 1985.</w:t>
      </w:r>
    </w:p>
    <w:p w14:paraId="30B857B5" w14:textId="77777777" w:rsidR="00F35514" w:rsidRDefault="00F35514" w:rsidP="0023548F">
      <w:pPr>
        <w:spacing w:after="0" w:line="240" w:lineRule="auto"/>
      </w:pPr>
    </w:p>
    <w:p w14:paraId="5C05A8A7" w14:textId="1FD033A0" w:rsidR="008D3A69" w:rsidRDefault="008D3A69" w:rsidP="00F5005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Chorao</w:t>
      </w:r>
      <w:proofErr w:type="spellEnd"/>
      <w:r>
        <w:t xml:space="preserve">, Kay. </w:t>
      </w:r>
      <w:r w:rsidRPr="00F5005D">
        <w:rPr>
          <w:i/>
        </w:rPr>
        <w:t>Little Farm by the Sea</w:t>
      </w:r>
      <w:r>
        <w:t>. Henry Holt, 1998.</w:t>
      </w:r>
    </w:p>
    <w:p w14:paraId="115947DC" w14:textId="741D32FA" w:rsidR="00473A34" w:rsidRDefault="00473A34" w:rsidP="00473A34">
      <w:pPr>
        <w:spacing w:after="0" w:line="240" w:lineRule="auto"/>
      </w:pPr>
    </w:p>
    <w:p w14:paraId="1F399D6E" w14:textId="32488423" w:rsidR="00473A34" w:rsidRDefault="00473A34" w:rsidP="00473A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*Churchman, John &amp; Jennifer. </w:t>
      </w:r>
      <w:r w:rsidRPr="00473A34">
        <w:rPr>
          <w:i/>
        </w:rPr>
        <w:t xml:space="preserve">The </w:t>
      </w:r>
      <w:proofErr w:type="spellStart"/>
      <w:r w:rsidRPr="00473A34">
        <w:rPr>
          <w:i/>
        </w:rPr>
        <w:t>SheepOver</w:t>
      </w:r>
      <w:proofErr w:type="spellEnd"/>
      <w:r>
        <w:t>. Little, Brown, 2015.</w:t>
      </w:r>
    </w:p>
    <w:p w14:paraId="2A8D91C5" w14:textId="77777777" w:rsidR="00F35514" w:rsidRDefault="00F35514" w:rsidP="0023548F">
      <w:pPr>
        <w:spacing w:after="0" w:line="240" w:lineRule="auto"/>
      </w:pPr>
    </w:p>
    <w:p w14:paraId="531D799E" w14:textId="2301F062" w:rsidR="001F0126" w:rsidRDefault="001F0126" w:rsidP="00F50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Cooper, Elisha. </w:t>
      </w:r>
      <w:r w:rsidRPr="00F5005D">
        <w:rPr>
          <w:i/>
        </w:rPr>
        <w:t>Farm</w:t>
      </w:r>
      <w:r>
        <w:t>. Orchard Books, 2010.</w:t>
      </w:r>
    </w:p>
    <w:p w14:paraId="023BB77B" w14:textId="77777777" w:rsidR="00473A34" w:rsidRDefault="00473A34" w:rsidP="00473A34">
      <w:pPr>
        <w:pStyle w:val="ListParagraph"/>
      </w:pPr>
    </w:p>
    <w:p w14:paraId="49CEA4AF" w14:textId="77777777" w:rsidR="00473A34" w:rsidRDefault="00473A34" w:rsidP="00F50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*Doyle, Eugenie. </w:t>
      </w:r>
      <w:r w:rsidRPr="00473A34">
        <w:rPr>
          <w:i/>
        </w:rPr>
        <w:t>Sleep Tight Farm: A Farm Prepares for Winter</w:t>
      </w:r>
      <w:r>
        <w:t xml:space="preserve">. Illustrated by Becca </w:t>
      </w:r>
      <w:proofErr w:type="spellStart"/>
      <w:r>
        <w:t>Stadtlander</w:t>
      </w:r>
      <w:proofErr w:type="spellEnd"/>
      <w:r>
        <w:t xml:space="preserve">. </w:t>
      </w:r>
    </w:p>
    <w:p w14:paraId="1C6FA5E3" w14:textId="081286EB" w:rsidR="00473A34" w:rsidRDefault="00473A34" w:rsidP="00473A34">
      <w:pPr>
        <w:spacing w:after="0" w:line="240" w:lineRule="auto"/>
        <w:ind w:left="720" w:firstLine="720"/>
      </w:pPr>
      <w:bookmarkStart w:id="0" w:name="_GoBack"/>
      <w:bookmarkEnd w:id="0"/>
      <w:r>
        <w:t>Chronicle, 2016.</w:t>
      </w:r>
    </w:p>
    <w:p w14:paraId="5E5ED401" w14:textId="77777777" w:rsidR="00F35514" w:rsidRDefault="00F35514" w:rsidP="0023548F">
      <w:pPr>
        <w:spacing w:after="0" w:line="240" w:lineRule="auto"/>
      </w:pPr>
    </w:p>
    <w:p w14:paraId="60240820" w14:textId="76F82086" w:rsidR="00604CBA" w:rsidRDefault="00604CBA" w:rsidP="00F50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Elliott, David. </w:t>
      </w:r>
      <w:r w:rsidRPr="00F5005D">
        <w:rPr>
          <w:i/>
        </w:rPr>
        <w:t>On the Farm</w:t>
      </w:r>
      <w:r>
        <w:t>. Illustrated by Holly Meade. Candlewick, 2008.</w:t>
      </w:r>
    </w:p>
    <w:p w14:paraId="28049FAE" w14:textId="77777777" w:rsidR="00F35514" w:rsidRDefault="00F35514" w:rsidP="0023548F">
      <w:pPr>
        <w:spacing w:after="0" w:line="240" w:lineRule="auto"/>
      </w:pPr>
    </w:p>
    <w:p w14:paraId="61589E52" w14:textId="546E985F" w:rsidR="008D3A69" w:rsidRDefault="008D3A69" w:rsidP="00F5005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Gunson</w:t>
      </w:r>
      <w:proofErr w:type="spellEnd"/>
      <w:r>
        <w:t xml:space="preserve">, Christopher. </w:t>
      </w:r>
      <w:r w:rsidRPr="00F5005D">
        <w:rPr>
          <w:i/>
        </w:rPr>
        <w:t>Over on the Farm: A Counting Picture Book Rhyme</w:t>
      </w:r>
      <w:r>
        <w:t>. Scholastic, 1997.</w:t>
      </w:r>
    </w:p>
    <w:p w14:paraId="31D85D43" w14:textId="77777777" w:rsidR="00F35514" w:rsidRDefault="00F35514" w:rsidP="0023548F">
      <w:pPr>
        <w:spacing w:after="0" w:line="240" w:lineRule="auto"/>
      </w:pPr>
    </w:p>
    <w:p w14:paraId="7E94748B" w14:textId="37537174" w:rsidR="00977F87" w:rsidRDefault="00F5005D" w:rsidP="00F5005D">
      <w:pPr>
        <w:pStyle w:val="ListParagraph"/>
        <w:numPr>
          <w:ilvl w:val="0"/>
          <w:numId w:val="1"/>
        </w:numPr>
        <w:spacing w:after="0" w:line="240" w:lineRule="auto"/>
      </w:pPr>
      <w:r>
        <w:t>*</w:t>
      </w:r>
      <w:r w:rsidR="00977F87">
        <w:t xml:space="preserve">Haas, Jessie. </w:t>
      </w:r>
      <w:r w:rsidR="00977F87" w:rsidRPr="00F5005D">
        <w:rPr>
          <w:i/>
        </w:rPr>
        <w:t>Hurry!</w:t>
      </w:r>
      <w:r w:rsidR="00977F87">
        <w:t xml:space="preserve"> Illustrated by Jos. A. Smith. Greenwillow, 2000.</w:t>
      </w:r>
    </w:p>
    <w:p w14:paraId="1A64D3C8" w14:textId="77777777" w:rsidR="00F35514" w:rsidRDefault="00F35514" w:rsidP="0023548F">
      <w:pPr>
        <w:spacing w:after="0" w:line="240" w:lineRule="auto"/>
      </w:pPr>
    </w:p>
    <w:p w14:paraId="2047F7F4" w14:textId="1734440A" w:rsidR="00977F87" w:rsidRDefault="00F5005D" w:rsidP="00F5005D">
      <w:pPr>
        <w:pStyle w:val="ListParagraph"/>
        <w:numPr>
          <w:ilvl w:val="0"/>
          <w:numId w:val="1"/>
        </w:numPr>
        <w:spacing w:after="0" w:line="240" w:lineRule="auto"/>
      </w:pPr>
      <w:r>
        <w:t>*</w:t>
      </w:r>
      <w:r w:rsidR="00977F87">
        <w:t xml:space="preserve">Haas, Jessie. </w:t>
      </w:r>
      <w:r w:rsidR="00977F87" w:rsidRPr="00F5005D">
        <w:rPr>
          <w:i/>
        </w:rPr>
        <w:t>Sugaring.</w:t>
      </w:r>
      <w:r w:rsidR="00977F87">
        <w:t xml:space="preserve"> Illustrated by Jos. A. Smith. Greenwillow, 1996.</w:t>
      </w:r>
    </w:p>
    <w:p w14:paraId="68B9E69A" w14:textId="77777777" w:rsidR="00F35514" w:rsidRDefault="00F35514" w:rsidP="0023548F">
      <w:pPr>
        <w:spacing w:after="0" w:line="240" w:lineRule="auto"/>
      </w:pPr>
    </w:p>
    <w:p w14:paraId="55BC8627" w14:textId="77777777" w:rsidR="00F5005D" w:rsidRDefault="00F75305" w:rsidP="00F50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Hodge, Deborah. </w:t>
      </w:r>
      <w:r w:rsidRPr="00F5005D">
        <w:rPr>
          <w:i/>
        </w:rPr>
        <w:t xml:space="preserve">Up We </w:t>
      </w:r>
      <w:proofErr w:type="gramStart"/>
      <w:r w:rsidRPr="00F5005D">
        <w:rPr>
          <w:i/>
        </w:rPr>
        <w:t>Grow!:</w:t>
      </w:r>
      <w:proofErr w:type="gramEnd"/>
      <w:r w:rsidRPr="00F5005D">
        <w:rPr>
          <w:i/>
        </w:rPr>
        <w:t xml:space="preserve"> A Year in the Life of a Small, Local Farm</w:t>
      </w:r>
      <w:r>
        <w:t xml:space="preserve">. Photographed by Brian </w:t>
      </w:r>
    </w:p>
    <w:p w14:paraId="03FFFE12" w14:textId="03EA7CA5" w:rsidR="00F75305" w:rsidRDefault="00F75305" w:rsidP="00F5005D">
      <w:pPr>
        <w:spacing w:after="0" w:line="240" w:lineRule="auto"/>
        <w:ind w:left="720" w:firstLine="720"/>
      </w:pPr>
      <w:r>
        <w:t>Harris. Kids Can Press, 2010.</w:t>
      </w:r>
    </w:p>
    <w:p w14:paraId="637F2DC5" w14:textId="77777777" w:rsidR="00F35514" w:rsidRDefault="00F35514" w:rsidP="0023548F">
      <w:pPr>
        <w:spacing w:after="0" w:line="240" w:lineRule="auto"/>
        <w:ind w:firstLine="720"/>
      </w:pPr>
    </w:p>
    <w:p w14:paraId="0EC2B562" w14:textId="346B131F" w:rsidR="008D3A69" w:rsidRDefault="00F5005D" w:rsidP="00F5005D">
      <w:pPr>
        <w:pStyle w:val="ListParagraph"/>
        <w:numPr>
          <w:ilvl w:val="0"/>
          <w:numId w:val="1"/>
        </w:numPr>
        <w:spacing w:after="0" w:line="240" w:lineRule="auto"/>
      </w:pPr>
      <w:r>
        <w:t>*</w:t>
      </w:r>
      <w:r w:rsidR="008D3A69">
        <w:t xml:space="preserve">Hurwitz, Johanna. </w:t>
      </w:r>
      <w:r w:rsidR="008D3A69" w:rsidRPr="00F5005D">
        <w:rPr>
          <w:i/>
        </w:rPr>
        <w:t>Faraway Summer</w:t>
      </w:r>
      <w:r w:rsidR="008D3A69">
        <w:t xml:space="preserve">. Illustrated by Mark </w:t>
      </w:r>
      <w:proofErr w:type="spellStart"/>
      <w:r w:rsidR="008D3A69">
        <w:t>Azarian</w:t>
      </w:r>
      <w:proofErr w:type="spellEnd"/>
      <w:r w:rsidR="008D3A69">
        <w:t>. Morrow Junior Books, 1998.</w:t>
      </w:r>
    </w:p>
    <w:p w14:paraId="75150BF8" w14:textId="77777777" w:rsidR="00F35514" w:rsidRDefault="00F35514" w:rsidP="0023548F">
      <w:pPr>
        <w:spacing w:after="0" w:line="240" w:lineRule="auto"/>
      </w:pPr>
    </w:p>
    <w:p w14:paraId="652A4DD6" w14:textId="4B22DF64" w:rsidR="00F5005D" w:rsidRDefault="00F5005D" w:rsidP="00F5005D">
      <w:pPr>
        <w:pStyle w:val="ListParagraph"/>
        <w:numPr>
          <w:ilvl w:val="0"/>
          <w:numId w:val="1"/>
        </w:numPr>
        <w:spacing w:after="0" w:line="240" w:lineRule="auto"/>
      </w:pPr>
      <w:r>
        <w:t>*</w:t>
      </w:r>
      <w:proofErr w:type="spellStart"/>
      <w:r w:rsidR="00977F87">
        <w:t>Jaspersohn</w:t>
      </w:r>
      <w:proofErr w:type="spellEnd"/>
      <w:r w:rsidR="00977F87">
        <w:t xml:space="preserve">, William. </w:t>
      </w:r>
      <w:r w:rsidR="00977F87" w:rsidRPr="00F5005D">
        <w:rPr>
          <w:i/>
        </w:rPr>
        <w:t>The Two Brothers.</w:t>
      </w:r>
      <w:r w:rsidR="00977F87">
        <w:t xml:space="preserve"> Illustrated by Michael A. Donato. Vermont Folklife </w:t>
      </w:r>
    </w:p>
    <w:p w14:paraId="5EB536F5" w14:textId="417FF6C2" w:rsidR="00977F87" w:rsidRDefault="00977F87" w:rsidP="00F5005D">
      <w:pPr>
        <w:spacing w:after="0" w:line="240" w:lineRule="auto"/>
        <w:ind w:left="720" w:firstLine="720"/>
      </w:pPr>
      <w:r>
        <w:t>Center, 2000.</w:t>
      </w:r>
    </w:p>
    <w:p w14:paraId="1A60184A" w14:textId="77777777" w:rsidR="00F35514" w:rsidRDefault="00F35514" w:rsidP="0023548F">
      <w:pPr>
        <w:spacing w:after="0" w:line="240" w:lineRule="auto"/>
      </w:pPr>
    </w:p>
    <w:p w14:paraId="690A4458" w14:textId="13E0DC2B" w:rsidR="00977F87" w:rsidRDefault="00F5005D" w:rsidP="00F5005D">
      <w:pPr>
        <w:pStyle w:val="ListParagraph"/>
        <w:numPr>
          <w:ilvl w:val="0"/>
          <w:numId w:val="1"/>
        </w:numPr>
        <w:spacing w:after="0" w:line="240" w:lineRule="auto"/>
      </w:pPr>
      <w:r>
        <w:t>*</w:t>
      </w:r>
      <w:r w:rsidR="00977F87">
        <w:t xml:space="preserve">Lange, Willem. </w:t>
      </w:r>
      <w:r w:rsidR="00977F87" w:rsidRPr="00F5005D">
        <w:rPr>
          <w:i/>
        </w:rPr>
        <w:t>John and Tom.</w:t>
      </w:r>
      <w:r w:rsidR="00977F87">
        <w:t xml:space="preserve"> Illustrated by Bert Dodson. Vermont Folklife Center, 2001.</w:t>
      </w:r>
    </w:p>
    <w:p w14:paraId="0C7DD739" w14:textId="77777777" w:rsidR="00F35514" w:rsidRDefault="00F35514" w:rsidP="0023548F">
      <w:pPr>
        <w:spacing w:after="0" w:line="240" w:lineRule="auto"/>
      </w:pPr>
    </w:p>
    <w:p w14:paraId="1B9733BD" w14:textId="77777777" w:rsidR="00F5005D" w:rsidRDefault="0023548F" w:rsidP="00F50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Lin, Grace, &amp; </w:t>
      </w:r>
      <w:proofErr w:type="spellStart"/>
      <w:r>
        <w:t>Ranida</w:t>
      </w:r>
      <w:proofErr w:type="spellEnd"/>
      <w:r>
        <w:t xml:space="preserve"> T. </w:t>
      </w:r>
      <w:proofErr w:type="spellStart"/>
      <w:r>
        <w:t>McKneally</w:t>
      </w:r>
      <w:proofErr w:type="spellEnd"/>
      <w:r>
        <w:t xml:space="preserve">. </w:t>
      </w:r>
      <w:r w:rsidRPr="00F5005D">
        <w:rPr>
          <w:i/>
        </w:rPr>
        <w:t>Our Food: A Healthy Serving of Science and Poems</w:t>
      </w:r>
      <w:r>
        <w:t xml:space="preserve">. Illustrated </w:t>
      </w:r>
    </w:p>
    <w:p w14:paraId="53245532" w14:textId="33BE0373" w:rsidR="0023548F" w:rsidRDefault="0023548F" w:rsidP="00F5005D">
      <w:pPr>
        <w:spacing w:after="0" w:line="240" w:lineRule="auto"/>
        <w:ind w:left="720" w:firstLine="720"/>
      </w:pPr>
      <w:r>
        <w:t xml:space="preserve">by Grace </w:t>
      </w:r>
      <w:proofErr w:type="spellStart"/>
      <w:r>
        <w:t>Zong</w:t>
      </w:r>
      <w:proofErr w:type="spellEnd"/>
      <w:r>
        <w:t>.</w:t>
      </w:r>
      <w:r w:rsidR="00F35514">
        <w:t xml:space="preserve"> </w:t>
      </w:r>
      <w:proofErr w:type="spellStart"/>
      <w:r w:rsidR="00F35514">
        <w:t>Charlesbridge</w:t>
      </w:r>
      <w:proofErr w:type="spellEnd"/>
      <w:r w:rsidR="00F35514">
        <w:t>, 2016.</w:t>
      </w:r>
    </w:p>
    <w:p w14:paraId="398AE61C" w14:textId="77777777" w:rsidR="00F35514" w:rsidRDefault="00F35514" w:rsidP="0023548F">
      <w:pPr>
        <w:spacing w:after="0" w:line="240" w:lineRule="auto"/>
      </w:pPr>
    </w:p>
    <w:p w14:paraId="49ECE106" w14:textId="797188D3" w:rsidR="008D3A69" w:rsidRDefault="008D3A69" w:rsidP="00F5005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Mollel</w:t>
      </w:r>
      <w:proofErr w:type="spellEnd"/>
      <w:r>
        <w:t xml:space="preserve">, </w:t>
      </w:r>
      <w:proofErr w:type="spellStart"/>
      <w:r>
        <w:t>Tololwa</w:t>
      </w:r>
      <w:proofErr w:type="spellEnd"/>
      <w:r>
        <w:t xml:space="preserve"> M. </w:t>
      </w:r>
      <w:proofErr w:type="spellStart"/>
      <w:r w:rsidRPr="00F5005D">
        <w:rPr>
          <w:i/>
        </w:rPr>
        <w:t>Kele’s</w:t>
      </w:r>
      <w:proofErr w:type="spellEnd"/>
      <w:r w:rsidRPr="00F5005D">
        <w:rPr>
          <w:i/>
        </w:rPr>
        <w:t xml:space="preserve"> Secret</w:t>
      </w:r>
      <w:r>
        <w:t>. Illustrated by Catherine Stock. Dutton, 1997.</w:t>
      </w:r>
    </w:p>
    <w:p w14:paraId="139B0330" w14:textId="77777777" w:rsidR="00F35514" w:rsidRDefault="00F35514" w:rsidP="0023548F">
      <w:pPr>
        <w:spacing w:after="0" w:line="240" w:lineRule="auto"/>
      </w:pPr>
    </w:p>
    <w:p w14:paraId="1F818317" w14:textId="3CD5F7B8" w:rsidR="00F75305" w:rsidRDefault="00F75305" w:rsidP="00F50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Morton, Christine &amp; Sarah Barringer. </w:t>
      </w:r>
      <w:r w:rsidRPr="00F5005D">
        <w:rPr>
          <w:i/>
        </w:rPr>
        <w:t>Picnic Farm</w:t>
      </w:r>
      <w:r>
        <w:t>. Holiday House, 1998.</w:t>
      </w:r>
    </w:p>
    <w:p w14:paraId="778D18EB" w14:textId="77777777" w:rsidR="00F35514" w:rsidRDefault="00F35514" w:rsidP="0023548F">
      <w:pPr>
        <w:spacing w:after="0" w:line="240" w:lineRule="auto"/>
      </w:pPr>
    </w:p>
    <w:p w14:paraId="3D52F932" w14:textId="7B01EFB8" w:rsidR="001F0126" w:rsidRDefault="001F0126" w:rsidP="00F50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Pfeffer, Rubin. </w:t>
      </w:r>
      <w:r w:rsidRPr="00F5005D">
        <w:rPr>
          <w:i/>
        </w:rPr>
        <w:t>Summer Supper</w:t>
      </w:r>
      <w:r>
        <w:t xml:space="preserve">. </w:t>
      </w:r>
      <w:r w:rsidR="0023548F">
        <w:t>Illustrated by Mike Austin. Random House, 2018.</w:t>
      </w:r>
    </w:p>
    <w:p w14:paraId="14566BE5" w14:textId="77777777" w:rsidR="00F35514" w:rsidRDefault="00F35514" w:rsidP="0023548F">
      <w:pPr>
        <w:spacing w:after="0" w:line="240" w:lineRule="auto"/>
      </w:pPr>
    </w:p>
    <w:p w14:paraId="468ED003" w14:textId="5275E205" w:rsidR="00F65ACC" w:rsidRDefault="00F65ACC" w:rsidP="00F5005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Purmell</w:t>
      </w:r>
      <w:proofErr w:type="spellEnd"/>
      <w:r>
        <w:t xml:space="preserve">, Ann. </w:t>
      </w:r>
      <w:r w:rsidRPr="00F5005D">
        <w:rPr>
          <w:i/>
        </w:rPr>
        <w:t>Maple Syrup Season</w:t>
      </w:r>
      <w:r>
        <w:t>. Illustrated by Jill Weber. Holiday House, 2008.</w:t>
      </w:r>
    </w:p>
    <w:p w14:paraId="0F6CABA4" w14:textId="77777777" w:rsidR="00F35514" w:rsidRDefault="00F35514" w:rsidP="0023548F">
      <w:pPr>
        <w:spacing w:after="0" w:line="240" w:lineRule="auto"/>
      </w:pPr>
    </w:p>
    <w:p w14:paraId="127FE87F" w14:textId="77777777" w:rsidR="00F5005D" w:rsidRDefault="00604CBA" w:rsidP="00F50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Rosen, Michael J. </w:t>
      </w:r>
      <w:r w:rsidRPr="00F5005D">
        <w:rPr>
          <w:i/>
        </w:rPr>
        <w:t>Our Farm: Four Seasons with Five Kids on One Family’s Farm</w:t>
      </w:r>
      <w:r>
        <w:t xml:space="preserve">. Darby Creek </w:t>
      </w:r>
    </w:p>
    <w:p w14:paraId="6FCEE7F1" w14:textId="5FB088E0" w:rsidR="00604CBA" w:rsidRDefault="00604CBA" w:rsidP="00F5005D">
      <w:pPr>
        <w:spacing w:after="0" w:line="240" w:lineRule="auto"/>
        <w:ind w:left="720" w:firstLine="720"/>
      </w:pPr>
      <w:r>
        <w:t>Publishers, 2008.</w:t>
      </w:r>
    </w:p>
    <w:p w14:paraId="6DBA617A" w14:textId="77777777" w:rsidR="00F35514" w:rsidRDefault="00F35514" w:rsidP="0023548F">
      <w:pPr>
        <w:spacing w:after="0" w:line="240" w:lineRule="auto"/>
      </w:pPr>
    </w:p>
    <w:p w14:paraId="16CB7D76" w14:textId="223A7830" w:rsidR="0023548F" w:rsidRDefault="0023548F" w:rsidP="00F5005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Rotner</w:t>
      </w:r>
      <w:proofErr w:type="spellEnd"/>
      <w:r>
        <w:t xml:space="preserve">, Shelley. </w:t>
      </w:r>
      <w:r w:rsidRPr="00F5005D">
        <w:rPr>
          <w:i/>
        </w:rPr>
        <w:t>Grow! Raise! Catch! How We Get Our Food</w:t>
      </w:r>
      <w:r>
        <w:t>. Holiday House, 2016.</w:t>
      </w:r>
    </w:p>
    <w:p w14:paraId="38218E72" w14:textId="77777777" w:rsidR="00F35514" w:rsidRDefault="00F35514" w:rsidP="0023548F">
      <w:pPr>
        <w:spacing w:after="0" w:line="240" w:lineRule="auto"/>
      </w:pPr>
    </w:p>
    <w:p w14:paraId="6FA4F51F" w14:textId="7A62906A" w:rsidR="00F65ACC" w:rsidRDefault="00F65ACC" w:rsidP="00F5005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Rotner</w:t>
      </w:r>
      <w:proofErr w:type="spellEnd"/>
      <w:r>
        <w:t xml:space="preserve">, Shelley. </w:t>
      </w:r>
      <w:r w:rsidRPr="00F5005D">
        <w:rPr>
          <w:i/>
        </w:rPr>
        <w:t>I Like the Farm</w:t>
      </w:r>
      <w:r>
        <w:t>. Holiday House, 2016.</w:t>
      </w:r>
    </w:p>
    <w:p w14:paraId="324B2D04" w14:textId="77777777" w:rsidR="00F35514" w:rsidRDefault="00F35514" w:rsidP="0023548F">
      <w:pPr>
        <w:spacing w:after="0" w:line="240" w:lineRule="auto"/>
      </w:pPr>
    </w:p>
    <w:p w14:paraId="265C87BF" w14:textId="1F3B19E6" w:rsidR="008D3A69" w:rsidRDefault="008D3A69" w:rsidP="00F5005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Sathre</w:t>
      </w:r>
      <w:proofErr w:type="spellEnd"/>
      <w:r>
        <w:t xml:space="preserve">, Vivian. </w:t>
      </w:r>
      <w:r w:rsidRPr="00F5005D">
        <w:rPr>
          <w:i/>
        </w:rPr>
        <w:t>On Grandpa’s Farm</w:t>
      </w:r>
      <w:r>
        <w:t xml:space="preserve">. Illustrated by Anne Hunter. Houghton Mifflin, 1997. </w:t>
      </w:r>
    </w:p>
    <w:p w14:paraId="395D40C8" w14:textId="77777777" w:rsidR="00F5005D" w:rsidRDefault="00F5005D" w:rsidP="00F5005D">
      <w:pPr>
        <w:spacing w:after="0" w:line="240" w:lineRule="auto"/>
      </w:pPr>
    </w:p>
    <w:p w14:paraId="2B1D7D73" w14:textId="6522FF1F" w:rsidR="001E4467" w:rsidRDefault="001E4467" w:rsidP="00F50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Steers, Billy. </w:t>
      </w:r>
      <w:r w:rsidRPr="00F5005D">
        <w:rPr>
          <w:i/>
        </w:rPr>
        <w:t>Tractor Mac: Colors on the Farm</w:t>
      </w:r>
      <w:r>
        <w:t>. FSG, 2018</w:t>
      </w:r>
      <w:r w:rsidR="00AD6347">
        <w:t>.</w:t>
      </w:r>
    </w:p>
    <w:sectPr w:rsidR="001E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A29F4"/>
    <w:multiLevelType w:val="hybridMultilevel"/>
    <w:tmpl w:val="00B2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87"/>
    <w:rsid w:val="00001F1B"/>
    <w:rsid w:val="00013B0C"/>
    <w:rsid w:val="0001500A"/>
    <w:rsid w:val="0001527F"/>
    <w:rsid w:val="000158F8"/>
    <w:rsid w:val="00020A10"/>
    <w:rsid w:val="00021B9D"/>
    <w:rsid w:val="00022AB3"/>
    <w:rsid w:val="00025F89"/>
    <w:rsid w:val="0005326D"/>
    <w:rsid w:val="00055292"/>
    <w:rsid w:val="000752EB"/>
    <w:rsid w:val="000857AD"/>
    <w:rsid w:val="0009388B"/>
    <w:rsid w:val="000A6A6E"/>
    <w:rsid w:val="000B0ED7"/>
    <w:rsid w:val="000C0061"/>
    <w:rsid w:val="000C1070"/>
    <w:rsid w:val="000C1905"/>
    <w:rsid w:val="000C6958"/>
    <w:rsid w:val="000E1181"/>
    <w:rsid w:val="000E2B2B"/>
    <w:rsid w:val="000E3C95"/>
    <w:rsid w:val="0010639F"/>
    <w:rsid w:val="00110787"/>
    <w:rsid w:val="00120B1B"/>
    <w:rsid w:val="0013270A"/>
    <w:rsid w:val="00136BEE"/>
    <w:rsid w:val="001406B1"/>
    <w:rsid w:val="0014757D"/>
    <w:rsid w:val="001529F8"/>
    <w:rsid w:val="00155F58"/>
    <w:rsid w:val="001576A3"/>
    <w:rsid w:val="00162586"/>
    <w:rsid w:val="00167B12"/>
    <w:rsid w:val="00175F91"/>
    <w:rsid w:val="001761FF"/>
    <w:rsid w:val="00176421"/>
    <w:rsid w:val="00180F40"/>
    <w:rsid w:val="0018524D"/>
    <w:rsid w:val="00195CE3"/>
    <w:rsid w:val="0019780F"/>
    <w:rsid w:val="001A5A4A"/>
    <w:rsid w:val="001B2CEB"/>
    <w:rsid w:val="001B4159"/>
    <w:rsid w:val="001B5974"/>
    <w:rsid w:val="001B78A9"/>
    <w:rsid w:val="001C4F0B"/>
    <w:rsid w:val="001D4989"/>
    <w:rsid w:val="001D5E75"/>
    <w:rsid w:val="001D68CB"/>
    <w:rsid w:val="001E03D8"/>
    <w:rsid w:val="001E0C2C"/>
    <w:rsid w:val="001E3886"/>
    <w:rsid w:val="001E403C"/>
    <w:rsid w:val="001E4467"/>
    <w:rsid w:val="001E4B78"/>
    <w:rsid w:val="001F0126"/>
    <w:rsid w:val="001F644B"/>
    <w:rsid w:val="002041E3"/>
    <w:rsid w:val="002065E7"/>
    <w:rsid w:val="002116B2"/>
    <w:rsid w:val="00212ADE"/>
    <w:rsid w:val="00215651"/>
    <w:rsid w:val="00225339"/>
    <w:rsid w:val="00227CB2"/>
    <w:rsid w:val="00231294"/>
    <w:rsid w:val="0023548F"/>
    <w:rsid w:val="00242054"/>
    <w:rsid w:val="00254E38"/>
    <w:rsid w:val="0025733A"/>
    <w:rsid w:val="002626FD"/>
    <w:rsid w:val="0027092A"/>
    <w:rsid w:val="00271B2A"/>
    <w:rsid w:val="002778C8"/>
    <w:rsid w:val="00282A9A"/>
    <w:rsid w:val="0028718E"/>
    <w:rsid w:val="00287A9E"/>
    <w:rsid w:val="00291649"/>
    <w:rsid w:val="002939B7"/>
    <w:rsid w:val="00295A9C"/>
    <w:rsid w:val="00296515"/>
    <w:rsid w:val="002A08A7"/>
    <w:rsid w:val="002A18AA"/>
    <w:rsid w:val="002A5E90"/>
    <w:rsid w:val="002A797E"/>
    <w:rsid w:val="002B5ECE"/>
    <w:rsid w:val="002B6B8B"/>
    <w:rsid w:val="002C47F7"/>
    <w:rsid w:val="002D7EC6"/>
    <w:rsid w:val="002E34F5"/>
    <w:rsid w:val="002E3BD8"/>
    <w:rsid w:val="002F5783"/>
    <w:rsid w:val="002F7B08"/>
    <w:rsid w:val="00301198"/>
    <w:rsid w:val="00310DDA"/>
    <w:rsid w:val="003115E1"/>
    <w:rsid w:val="00313CF0"/>
    <w:rsid w:val="00323A2F"/>
    <w:rsid w:val="00324906"/>
    <w:rsid w:val="00324BE8"/>
    <w:rsid w:val="0032755A"/>
    <w:rsid w:val="00327744"/>
    <w:rsid w:val="00351688"/>
    <w:rsid w:val="0035581D"/>
    <w:rsid w:val="00361FC8"/>
    <w:rsid w:val="00367DF4"/>
    <w:rsid w:val="00367E7B"/>
    <w:rsid w:val="00372202"/>
    <w:rsid w:val="0037249B"/>
    <w:rsid w:val="00372EBD"/>
    <w:rsid w:val="003809CD"/>
    <w:rsid w:val="00381B77"/>
    <w:rsid w:val="00384AAB"/>
    <w:rsid w:val="00386E62"/>
    <w:rsid w:val="00387BCB"/>
    <w:rsid w:val="00390D4A"/>
    <w:rsid w:val="00394806"/>
    <w:rsid w:val="00394D7E"/>
    <w:rsid w:val="003A05CE"/>
    <w:rsid w:val="003B0147"/>
    <w:rsid w:val="003C00CE"/>
    <w:rsid w:val="003C1AD4"/>
    <w:rsid w:val="003C7B28"/>
    <w:rsid w:val="003D0A57"/>
    <w:rsid w:val="003D37E8"/>
    <w:rsid w:val="003D4F2A"/>
    <w:rsid w:val="003D71AA"/>
    <w:rsid w:val="003E02A7"/>
    <w:rsid w:val="003E2A45"/>
    <w:rsid w:val="003E68CD"/>
    <w:rsid w:val="003E732D"/>
    <w:rsid w:val="003F4195"/>
    <w:rsid w:val="003F4B95"/>
    <w:rsid w:val="00402020"/>
    <w:rsid w:val="004025BF"/>
    <w:rsid w:val="00404381"/>
    <w:rsid w:val="00405642"/>
    <w:rsid w:val="00406A0A"/>
    <w:rsid w:val="00423B05"/>
    <w:rsid w:val="00427048"/>
    <w:rsid w:val="00430154"/>
    <w:rsid w:val="0043698F"/>
    <w:rsid w:val="00457C1B"/>
    <w:rsid w:val="00463B8E"/>
    <w:rsid w:val="0046751C"/>
    <w:rsid w:val="0047244F"/>
    <w:rsid w:val="00472805"/>
    <w:rsid w:val="00473A34"/>
    <w:rsid w:val="00480D08"/>
    <w:rsid w:val="00486B2A"/>
    <w:rsid w:val="004A21AE"/>
    <w:rsid w:val="004A392E"/>
    <w:rsid w:val="004B3D00"/>
    <w:rsid w:val="004C63F9"/>
    <w:rsid w:val="004D368D"/>
    <w:rsid w:val="004E028A"/>
    <w:rsid w:val="004E54DA"/>
    <w:rsid w:val="004F2FE0"/>
    <w:rsid w:val="004F6351"/>
    <w:rsid w:val="004F78D8"/>
    <w:rsid w:val="0050017F"/>
    <w:rsid w:val="00501CB2"/>
    <w:rsid w:val="005079DD"/>
    <w:rsid w:val="00510D2E"/>
    <w:rsid w:val="005134BD"/>
    <w:rsid w:val="00513F98"/>
    <w:rsid w:val="00514A1D"/>
    <w:rsid w:val="00515824"/>
    <w:rsid w:val="005226E8"/>
    <w:rsid w:val="00524065"/>
    <w:rsid w:val="0052510B"/>
    <w:rsid w:val="00527238"/>
    <w:rsid w:val="00530DB3"/>
    <w:rsid w:val="00531147"/>
    <w:rsid w:val="0053405B"/>
    <w:rsid w:val="005438C8"/>
    <w:rsid w:val="00546E6C"/>
    <w:rsid w:val="005526E1"/>
    <w:rsid w:val="00552AFC"/>
    <w:rsid w:val="00553A9A"/>
    <w:rsid w:val="0057315B"/>
    <w:rsid w:val="0057703A"/>
    <w:rsid w:val="005778D1"/>
    <w:rsid w:val="0058039A"/>
    <w:rsid w:val="005826BB"/>
    <w:rsid w:val="005945B4"/>
    <w:rsid w:val="00595C96"/>
    <w:rsid w:val="005A377A"/>
    <w:rsid w:val="005A63F3"/>
    <w:rsid w:val="005B20A2"/>
    <w:rsid w:val="005C0321"/>
    <w:rsid w:val="005C0A54"/>
    <w:rsid w:val="005C44AB"/>
    <w:rsid w:val="005D1AB1"/>
    <w:rsid w:val="005D4606"/>
    <w:rsid w:val="005D642C"/>
    <w:rsid w:val="005D69EA"/>
    <w:rsid w:val="005E0AE0"/>
    <w:rsid w:val="005E1361"/>
    <w:rsid w:val="005F1959"/>
    <w:rsid w:val="005F2A91"/>
    <w:rsid w:val="005F2F88"/>
    <w:rsid w:val="005F647E"/>
    <w:rsid w:val="005F704B"/>
    <w:rsid w:val="00601516"/>
    <w:rsid w:val="006044F1"/>
    <w:rsid w:val="00604CBA"/>
    <w:rsid w:val="006077DD"/>
    <w:rsid w:val="0061731B"/>
    <w:rsid w:val="0062172A"/>
    <w:rsid w:val="00624797"/>
    <w:rsid w:val="00646760"/>
    <w:rsid w:val="00651107"/>
    <w:rsid w:val="00651BAD"/>
    <w:rsid w:val="00656143"/>
    <w:rsid w:val="00681746"/>
    <w:rsid w:val="006875CD"/>
    <w:rsid w:val="00690C0F"/>
    <w:rsid w:val="00692603"/>
    <w:rsid w:val="00692B7C"/>
    <w:rsid w:val="006937D6"/>
    <w:rsid w:val="00697260"/>
    <w:rsid w:val="006A17E7"/>
    <w:rsid w:val="006A6960"/>
    <w:rsid w:val="006B3B95"/>
    <w:rsid w:val="006C18CF"/>
    <w:rsid w:val="006C2CA3"/>
    <w:rsid w:val="006C58DC"/>
    <w:rsid w:val="006D455D"/>
    <w:rsid w:val="006D46AE"/>
    <w:rsid w:val="006D62E6"/>
    <w:rsid w:val="006D6AF8"/>
    <w:rsid w:val="006F2B7C"/>
    <w:rsid w:val="006F37A8"/>
    <w:rsid w:val="00701A7A"/>
    <w:rsid w:val="00705A50"/>
    <w:rsid w:val="007069E6"/>
    <w:rsid w:val="007134BD"/>
    <w:rsid w:val="00715E0C"/>
    <w:rsid w:val="00721CC9"/>
    <w:rsid w:val="00731A08"/>
    <w:rsid w:val="007345BF"/>
    <w:rsid w:val="007358D0"/>
    <w:rsid w:val="00736D70"/>
    <w:rsid w:val="007407CD"/>
    <w:rsid w:val="00742D23"/>
    <w:rsid w:val="00755C62"/>
    <w:rsid w:val="00761DB5"/>
    <w:rsid w:val="007639A2"/>
    <w:rsid w:val="00764EE6"/>
    <w:rsid w:val="00765B6A"/>
    <w:rsid w:val="007678BD"/>
    <w:rsid w:val="00770547"/>
    <w:rsid w:val="007718FB"/>
    <w:rsid w:val="00775AB3"/>
    <w:rsid w:val="007778B7"/>
    <w:rsid w:val="00785B27"/>
    <w:rsid w:val="007B21CC"/>
    <w:rsid w:val="007B40DD"/>
    <w:rsid w:val="007D15CE"/>
    <w:rsid w:val="007D1E24"/>
    <w:rsid w:val="007E08A0"/>
    <w:rsid w:val="007E1E70"/>
    <w:rsid w:val="007E575B"/>
    <w:rsid w:val="007F08A5"/>
    <w:rsid w:val="00806623"/>
    <w:rsid w:val="00814A28"/>
    <w:rsid w:val="00817254"/>
    <w:rsid w:val="008358B9"/>
    <w:rsid w:val="00835CB5"/>
    <w:rsid w:val="00840415"/>
    <w:rsid w:val="008408EB"/>
    <w:rsid w:val="00852F45"/>
    <w:rsid w:val="00854A5D"/>
    <w:rsid w:val="008573E1"/>
    <w:rsid w:val="0086132F"/>
    <w:rsid w:val="00862C2C"/>
    <w:rsid w:val="008669F3"/>
    <w:rsid w:val="00871CD0"/>
    <w:rsid w:val="00873570"/>
    <w:rsid w:val="008759AF"/>
    <w:rsid w:val="00875DFE"/>
    <w:rsid w:val="008775DC"/>
    <w:rsid w:val="00877A81"/>
    <w:rsid w:val="00877AC1"/>
    <w:rsid w:val="00882751"/>
    <w:rsid w:val="00882E90"/>
    <w:rsid w:val="0088369C"/>
    <w:rsid w:val="00885488"/>
    <w:rsid w:val="00886F3A"/>
    <w:rsid w:val="00892752"/>
    <w:rsid w:val="008A368C"/>
    <w:rsid w:val="008A6379"/>
    <w:rsid w:val="008B4301"/>
    <w:rsid w:val="008B6639"/>
    <w:rsid w:val="008C418A"/>
    <w:rsid w:val="008D15E0"/>
    <w:rsid w:val="008D185D"/>
    <w:rsid w:val="008D3A69"/>
    <w:rsid w:val="008D4638"/>
    <w:rsid w:val="008D4A42"/>
    <w:rsid w:val="008E03A2"/>
    <w:rsid w:val="008E7356"/>
    <w:rsid w:val="008F331B"/>
    <w:rsid w:val="008F4DCA"/>
    <w:rsid w:val="00903E75"/>
    <w:rsid w:val="0091556A"/>
    <w:rsid w:val="00920622"/>
    <w:rsid w:val="00926764"/>
    <w:rsid w:val="00932C9F"/>
    <w:rsid w:val="00947F02"/>
    <w:rsid w:val="009553F2"/>
    <w:rsid w:val="0095770A"/>
    <w:rsid w:val="009750D0"/>
    <w:rsid w:val="00977F87"/>
    <w:rsid w:val="00982ADD"/>
    <w:rsid w:val="00987DEB"/>
    <w:rsid w:val="00991D02"/>
    <w:rsid w:val="009A4561"/>
    <w:rsid w:val="009A7F5A"/>
    <w:rsid w:val="009B00F9"/>
    <w:rsid w:val="009B2033"/>
    <w:rsid w:val="009B7130"/>
    <w:rsid w:val="009B75E2"/>
    <w:rsid w:val="009C5994"/>
    <w:rsid w:val="009D5390"/>
    <w:rsid w:val="009E23A8"/>
    <w:rsid w:val="009E50B7"/>
    <w:rsid w:val="009E7FBC"/>
    <w:rsid w:val="009F1E0E"/>
    <w:rsid w:val="009F432A"/>
    <w:rsid w:val="009F6CF0"/>
    <w:rsid w:val="00A17898"/>
    <w:rsid w:val="00A20751"/>
    <w:rsid w:val="00A25F47"/>
    <w:rsid w:val="00A317D0"/>
    <w:rsid w:val="00A32733"/>
    <w:rsid w:val="00A41702"/>
    <w:rsid w:val="00A42103"/>
    <w:rsid w:val="00A42FD0"/>
    <w:rsid w:val="00A45AF4"/>
    <w:rsid w:val="00A462E8"/>
    <w:rsid w:val="00A50102"/>
    <w:rsid w:val="00A541F6"/>
    <w:rsid w:val="00A54FFE"/>
    <w:rsid w:val="00A579D6"/>
    <w:rsid w:val="00A62200"/>
    <w:rsid w:val="00A63256"/>
    <w:rsid w:val="00A63C01"/>
    <w:rsid w:val="00A648CF"/>
    <w:rsid w:val="00A67B05"/>
    <w:rsid w:val="00A736E5"/>
    <w:rsid w:val="00A74513"/>
    <w:rsid w:val="00A802FF"/>
    <w:rsid w:val="00A810CA"/>
    <w:rsid w:val="00A82B4B"/>
    <w:rsid w:val="00A85F1E"/>
    <w:rsid w:val="00A90571"/>
    <w:rsid w:val="00A94FD4"/>
    <w:rsid w:val="00AA620C"/>
    <w:rsid w:val="00AB1396"/>
    <w:rsid w:val="00AB7130"/>
    <w:rsid w:val="00AB745E"/>
    <w:rsid w:val="00AC64A3"/>
    <w:rsid w:val="00AD5FA9"/>
    <w:rsid w:val="00AD6347"/>
    <w:rsid w:val="00AD6836"/>
    <w:rsid w:val="00AE5591"/>
    <w:rsid w:val="00AE7F92"/>
    <w:rsid w:val="00AF0887"/>
    <w:rsid w:val="00AF0F8B"/>
    <w:rsid w:val="00AF6350"/>
    <w:rsid w:val="00B07880"/>
    <w:rsid w:val="00B108EC"/>
    <w:rsid w:val="00B13368"/>
    <w:rsid w:val="00B15615"/>
    <w:rsid w:val="00B27824"/>
    <w:rsid w:val="00B27C48"/>
    <w:rsid w:val="00B31585"/>
    <w:rsid w:val="00B33D5E"/>
    <w:rsid w:val="00B34EB3"/>
    <w:rsid w:val="00B44725"/>
    <w:rsid w:val="00B458AE"/>
    <w:rsid w:val="00B53F9B"/>
    <w:rsid w:val="00B540EC"/>
    <w:rsid w:val="00B639AC"/>
    <w:rsid w:val="00B75A0E"/>
    <w:rsid w:val="00B84DD9"/>
    <w:rsid w:val="00BA516F"/>
    <w:rsid w:val="00BB5591"/>
    <w:rsid w:val="00BB7BAF"/>
    <w:rsid w:val="00BC03D2"/>
    <w:rsid w:val="00BC1231"/>
    <w:rsid w:val="00BC27E6"/>
    <w:rsid w:val="00BC481C"/>
    <w:rsid w:val="00BC585C"/>
    <w:rsid w:val="00BC621F"/>
    <w:rsid w:val="00BE256B"/>
    <w:rsid w:val="00BE415C"/>
    <w:rsid w:val="00BE4BCB"/>
    <w:rsid w:val="00BE61AC"/>
    <w:rsid w:val="00BF4A03"/>
    <w:rsid w:val="00BF602A"/>
    <w:rsid w:val="00C02861"/>
    <w:rsid w:val="00C12643"/>
    <w:rsid w:val="00C20343"/>
    <w:rsid w:val="00C2299E"/>
    <w:rsid w:val="00C23D10"/>
    <w:rsid w:val="00C25FB6"/>
    <w:rsid w:val="00C26C94"/>
    <w:rsid w:val="00C27B5E"/>
    <w:rsid w:val="00C3139D"/>
    <w:rsid w:val="00C32934"/>
    <w:rsid w:val="00C34781"/>
    <w:rsid w:val="00C417A2"/>
    <w:rsid w:val="00C44511"/>
    <w:rsid w:val="00C44547"/>
    <w:rsid w:val="00C44618"/>
    <w:rsid w:val="00C50A46"/>
    <w:rsid w:val="00C50DA3"/>
    <w:rsid w:val="00C54697"/>
    <w:rsid w:val="00C57052"/>
    <w:rsid w:val="00C57204"/>
    <w:rsid w:val="00C72D6B"/>
    <w:rsid w:val="00C7487B"/>
    <w:rsid w:val="00C8032D"/>
    <w:rsid w:val="00C80FFE"/>
    <w:rsid w:val="00C91828"/>
    <w:rsid w:val="00C935C2"/>
    <w:rsid w:val="00C9396C"/>
    <w:rsid w:val="00CA29F6"/>
    <w:rsid w:val="00CB1464"/>
    <w:rsid w:val="00CB2A3D"/>
    <w:rsid w:val="00CC5934"/>
    <w:rsid w:val="00CE3BA2"/>
    <w:rsid w:val="00CE508B"/>
    <w:rsid w:val="00CE5BED"/>
    <w:rsid w:val="00CE7B82"/>
    <w:rsid w:val="00CF102B"/>
    <w:rsid w:val="00D01E80"/>
    <w:rsid w:val="00D03087"/>
    <w:rsid w:val="00D05F16"/>
    <w:rsid w:val="00D1181D"/>
    <w:rsid w:val="00D1458C"/>
    <w:rsid w:val="00D161C2"/>
    <w:rsid w:val="00D24A97"/>
    <w:rsid w:val="00D2708C"/>
    <w:rsid w:val="00D277C2"/>
    <w:rsid w:val="00D27A50"/>
    <w:rsid w:val="00D304F8"/>
    <w:rsid w:val="00D310B1"/>
    <w:rsid w:val="00D33B80"/>
    <w:rsid w:val="00D532A8"/>
    <w:rsid w:val="00D579B4"/>
    <w:rsid w:val="00D60E89"/>
    <w:rsid w:val="00D65AC6"/>
    <w:rsid w:val="00D6765F"/>
    <w:rsid w:val="00D71133"/>
    <w:rsid w:val="00D75A72"/>
    <w:rsid w:val="00D83D7A"/>
    <w:rsid w:val="00D932A4"/>
    <w:rsid w:val="00DA32ED"/>
    <w:rsid w:val="00DA43E1"/>
    <w:rsid w:val="00DB5A15"/>
    <w:rsid w:val="00DB5F20"/>
    <w:rsid w:val="00DC0C5C"/>
    <w:rsid w:val="00DD3169"/>
    <w:rsid w:val="00DD5E2A"/>
    <w:rsid w:val="00DD7159"/>
    <w:rsid w:val="00DE1EF3"/>
    <w:rsid w:val="00DF05D7"/>
    <w:rsid w:val="00DF42A1"/>
    <w:rsid w:val="00DF46C1"/>
    <w:rsid w:val="00DF52DD"/>
    <w:rsid w:val="00DF5EDA"/>
    <w:rsid w:val="00DF6F02"/>
    <w:rsid w:val="00DF7F44"/>
    <w:rsid w:val="00E00979"/>
    <w:rsid w:val="00E00BAD"/>
    <w:rsid w:val="00E0337E"/>
    <w:rsid w:val="00E103D4"/>
    <w:rsid w:val="00E10F87"/>
    <w:rsid w:val="00E14D62"/>
    <w:rsid w:val="00E206A7"/>
    <w:rsid w:val="00E3432F"/>
    <w:rsid w:val="00E35FE8"/>
    <w:rsid w:val="00E50E51"/>
    <w:rsid w:val="00E519F9"/>
    <w:rsid w:val="00E53052"/>
    <w:rsid w:val="00E563D0"/>
    <w:rsid w:val="00E60B68"/>
    <w:rsid w:val="00E725AB"/>
    <w:rsid w:val="00E72A36"/>
    <w:rsid w:val="00E7439E"/>
    <w:rsid w:val="00E80E64"/>
    <w:rsid w:val="00E81B0B"/>
    <w:rsid w:val="00E83415"/>
    <w:rsid w:val="00E945B1"/>
    <w:rsid w:val="00E953EC"/>
    <w:rsid w:val="00E96D62"/>
    <w:rsid w:val="00EA2D72"/>
    <w:rsid w:val="00EA36F6"/>
    <w:rsid w:val="00EA371B"/>
    <w:rsid w:val="00EB1A31"/>
    <w:rsid w:val="00EC3E90"/>
    <w:rsid w:val="00ED4106"/>
    <w:rsid w:val="00ED7F26"/>
    <w:rsid w:val="00EE10CA"/>
    <w:rsid w:val="00EE51C9"/>
    <w:rsid w:val="00EE6987"/>
    <w:rsid w:val="00EE6BFF"/>
    <w:rsid w:val="00EF3AA4"/>
    <w:rsid w:val="00EF4E4C"/>
    <w:rsid w:val="00EF60C5"/>
    <w:rsid w:val="00F07E67"/>
    <w:rsid w:val="00F1035B"/>
    <w:rsid w:val="00F161E4"/>
    <w:rsid w:val="00F173E3"/>
    <w:rsid w:val="00F17811"/>
    <w:rsid w:val="00F17BFA"/>
    <w:rsid w:val="00F21533"/>
    <w:rsid w:val="00F21AC1"/>
    <w:rsid w:val="00F31683"/>
    <w:rsid w:val="00F31831"/>
    <w:rsid w:val="00F34293"/>
    <w:rsid w:val="00F3516B"/>
    <w:rsid w:val="00F35514"/>
    <w:rsid w:val="00F3572C"/>
    <w:rsid w:val="00F41E30"/>
    <w:rsid w:val="00F470C0"/>
    <w:rsid w:val="00F5005D"/>
    <w:rsid w:val="00F52044"/>
    <w:rsid w:val="00F5238A"/>
    <w:rsid w:val="00F636DD"/>
    <w:rsid w:val="00F64B1D"/>
    <w:rsid w:val="00F65ACC"/>
    <w:rsid w:val="00F67BEF"/>
    <w:rsid w:val="00F75305"/>
    <w:rsid w:val="00F86653"/>
    <w:rsid w:val="00FA7035"/>
    <w:rsid w:val="00FB7275"/>
    <w:rsid w:val="00FC3DA6"/>
    <w:rsid w:val="00FC61C7"/>
    <w:rsid w:val="00FD7945"/>
    <w:rsid w:val="00FD7D66"/>
    <w:rsid w:val="00FE27CA"/>
    <w:rsid w:val="00FE6F31"/>
    <w:rsid w:val="00FE7B31"/>
    <w:rsid w:val="00FF004C"/>
    <w:rsid w:val="00FF146B"/>
    <w:rsid w:val="00FF3D63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6402"/>
  <w15:chartTrackingRefBased/>
  <w15:docId w15:val="{C30A7D75-86A4-405D-8748-BB9ED509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Jennifer</dc:creator>
  <cp:keywords/>
  <dc:description/>
  <cp:lastModifiedBy>Johnson, Jennifer</cp:lastModifiedBy>
  <cp:revision>7</cp:revision>
  <dcterms:created xsi:type="dcterms:W3CDTF">2018-08-28T13:28:00Z</dcterms:created>
  <dcterms:modified xsi:type="dcterms:W3CDTF">2018-08-31T14:03:00Z</dcterms:modified>
</cp:coreProperties>
</file>