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7850" w14:textId="7ACE574C" w:rsidR="000B3E6F" w:rsidRPr="00DA2445" w:rsidRDefault="00B52E6E" w:rsidP="00F25BDD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Vermont ရှိ ပြည်သူ့စာကြည့်တိုက်များ</w:t>
      </w:r>
    </w:p>
    <w:p w14:paraId="3254E3B1" w14:textId="77777777" w:rsidR="00F25BDD" w:rsidRDefault="00F25BDD" w:rsidP="0087677F">
      <w:pPr>
        <w:rPr>
          <w:b/>
          <w:bCs/>
          <w:sz w:val="24"/>
          <w:szCs w:val="24"/>
        </w:rPr>
      </w:pPr>
    </w:p>
    <w:p w14:paraId="58F7F392" w14:textId="6CCA9221" w:rsidR="00B52E6E" w:rsidRPr="00DA2445" w:rsidRDefault="00B52E6E" w:rsidP="00DD4F57">
      <w:pPr>
        <w:spacing w:before="120"/>
        <w:rPr>
          <w:b/>
          <w:bCs/>
          <w:sz w:val="24"/>
          <w:szCs w:val="24"/>
        </w:rPr>
      </w:pPr>
      <w:r>
        <w:rPr>
          <w:b/>
          <w:sz w:val="24"/>
        </w:rPr>
        <w:t>ပြည်သူ့စာကြည့်တိုက်ဆိုတာဘာလဲ။</w:t>
      </w:r>
    </w:p>
    <w:p w14:paraId="47EA04E4" w14:textId="7DACDBA7" w:rsidR="00B52E6E" w:rsidRDefault="00B52E6E" w:rsidP="00DD4F57">
      <w:pPr>
        <w:spacing w:before="120"/>
      </w:pPr>
      <w:r>
        <w:t>ပြည်သူ့စာကြည့်တိုက်များသည် အသိပညာ၊ စိတ်ကြည်နူးပျော်ရွှင်မှုနှင့် ကိုယ်ထူကိုယ်ထ နေရာများဖြစ်ပြီး အသက်အရွယ်မရွေး၊ နောက်ခံမရွေး လူတိုင်း သင်ယူလေ့လာ၍ ကိုယ်တိုင်တိုးတက်မှုကို ဆည်းပူးနိုင်ရန် အခွင့်အလမ်းများ ပေးပါသည်။ စာကြည့်တိုက်များတွင် လာရောက်သူများ ကြည့်ရှုနိုင်သော ပစ္စည်းများရှိသည့်အပြင် အဆောက်အဦးအသုံးချမှုကို လေ့လာနိုင်ပြီး သက်သာအဆင်ပြေစေသော ပစ္စည်းများကို ပေးစွမ်းထားပါသည်။ စာကြည့်တိုက်ဝန်ထမ်းများသည် သိလိုသည်များကို ဖြေကြားပေးရန်နှင့် လာရောက်သူများအား စာကြည့်တိုက်အသုံးပြုရာတွင် ကူညီပေးရန် အသင့်ရှိပါသည်။</w:t>
      </w:r>
    </w:p>
    <w:p w14:paraId="4312066D" w14:textId="77777777" w:rsidR="00FB1D4E" w:rsidRDefault="00FB1D4E" w:rsidP="0087677F">
      <w:pPr>
        <w:rPr>
          <w:b/>
          <w:bCs/>
          <w:sz w:val="24"/>
          <w:szCs w:val="24"/>
        </w:rPr>
      </w:pPr>
    </w:p>
    <w:p w14:paraId="53A9EB92" w14:textId="05DFCB42" w:rsidR="00F04827" w:rsidRDefault="00F04827" w:rsidP="00DD4F57">
      <w:pPr>
        <w:spacing w:before="120"/>
        <w:rPr>
          <w:b/>
          <w:bCs/>
          <w:sz w:val="24"/>
          <w:szCs w:val="24"/>
        </w:rPr>
      </w:pPr>
      <w:r>
        <w:rPr>
          <w:b/>
          <w:sz w:val="24"/>
        </w:rPr>
        <w:t>ပြည်သူ့စာကြည့်တိုက်မှာ ဘာတွေရနိုင်မလဲ။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 w:firstRow="1" w:lastRow="0" w:firstColumn="1" w:lastColumn="0" w:noHBand="0" w:noVBand="1"/>
      </w:tblPr>
      <w:tblGrid>
        <w:gridCol w:w="4219"/>
        <w:gridCol w:w="907"/>
        <w:gridCol w:w="4225"/>
      </w:tblGrid>
      <w:tr w:rsidR="007A2F98" w14:paraId="7343AC64" w14:textId="77777777" w:rsidTr="007A2AFD">
        <w:tc>
          <w:tcPr>
            <w:tcW w:w="9351" w:type="dxa"/>
            <w:gridSpan w:val="3"/>
          </w:tcPr>
          <w:p w14:paraId="1B1E44D7" w14:textId="4AB413BD" w:rsidR="007A2F98" w:rsidRPr="007A2F98" w:rsidRDefault="006F18AA" w:rsidP="00D35396">
            <w:pPr>
              <w:spacing w:before="120" w:after="160"/>
            </w:pPr>
            <w:r>
              <w:t>စာကြည့်တိုက်ရှိ ပစ္စည်းအများစုကို လေ့လာအားပေးသူများက အချိန်တစ်ခုကြာ ငှားရမ်းနိုင်ပြီး ငွေကြေးကုန်ကျမှုမရှိဘဲ စာကြည့်တိုက်သို့ ပြန်လည်အပ်နှံနိုင်ပါသည်။ ပစ္စည်းများတွင် အောက်ပါတို့ပါဝင်သည်-</w:t>
            </w:r>
          </w:p>
        </w:tc>
      </w:tr>
      <w:tr w:rsidR="006F18AA" w14:paraId="0094D056" w14:textId="77777777" w:rsidTr="007A2AFD">
        <w:tc>
          <w:tcPr>
            <w:tcW w:w="4219" w:type="dxa"/>
          </w:tcPr>
          <w:p w14:paraId="063972B1" w14:textId="2CAA2559" w:rsidR="006F18AA" w:rsidRPr="007A2F98" w:rsidRDefault="006F18AA" w:rsidP="006F18AA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>လူကြီးနှင့်ကလေး စာပေများ</w:t>
            </w:r>
          </w:p>
        </w:tc>
        <w:tc>
          <w:tcPr>
            <w:tcW w:w="907" w:type="dxa"/>
          </w:tcPr>
          <w:p w14:paraId="64F1953D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22F7340E" w14:textId="635A7EB8" w:rsidR="006F18AA" w:rsidRPr="007A2F98" w:rsidRDefault="006F18AA" w:rsidP="006F18AA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t>အသံသွင်းစာအုပ်များနှင့် သီချင်း</w:t>
            </w:r>
          </w:p>
        </w:tc>
      </w:tr>
      <w:tr w:rsidR="006F18AA" w14:paraId="42DEE4EE" w14:textId="77777777" w:rsidTr="007A2AFD">
        <w:tc>
          <w:tcPr>
            <w:tcW w:w="4219" w:type="dxa"/>
          </w:tcPr>
          <w:p w14:paraId="68091F26" w14:textId="16678680" w:rsidR="006F18AA" w:rsidRPr="007A2F98" w:rsidRDefault="006F18AA" w:rsidP="006F18AA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>သတင်းစာ</w:t>
            </w:r>
          </w:p>
        </w:tc>
        <w:tc>
          <w:tcPr>
            <w:tcW w:w="907" w:type="dxa"/>
          </w:tcPr>
          <w:p w14:paraId="40FCDF94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401A0FDA" w14:textId="21BC499D" w:rsidR="006F18AA" w:rsidRPr="007A2F98" w:rsidRDefault="006F18AA" w:rsidP="006F18AA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t>မဂ္ဂဇင်း</w:t>
            </w:r>
          </w:p>
        </w:tc>
      </w:tr>
      <w:tr w:rsidR="006F18AA" w14:paraId="3197A5B2" w14:textId="77777777" w:rsidTr="007A2AFD">
        <w:tc>
          <w:tcPr>
            <w:tcW w:w="4219" w:type="dxa"/>
          </w:tcPr>
          <w:p w14:paraId="7C0143EB" w14:textId="1C9F94B3" w:rsidR="006F18AA" w:rsidRPr="007A2F98" w:rsidRDefault="006F18AA" w:rsidP="00D35396">
            <w:pPr>
              <w:pStyle w:val="ListParagraph"/>
              <w:numPr>
                <w:ilvl w:val="0"/>
                <w:numId w:val="5"/>
              </w:numPr>
              <w:spacing w:before="120" w:after="160"/>
            </w:pPr>
            <w:r>
              <w:t>ကိရိယာပစ္စည်းများ</w:t>
            </w:r>
          </w:p>
        </w:tc>
        <w:tc>
          <w:tcPr>
            <w:tcW w:w="907" w:type="dxa"/>
          </w:tcPr>
          <w:p w14:paraId="579776D2" w14:textId="77777777" w:rsidR="006F18AA" w:rsidRPr="007A2F98" w:rsidRDefault="006F18AA" w:rsidP="00D35396">
            <w:pPr>
              <w:spacing w:before="120" w:after="160"/>
            </w:pPr>
          </w:p>
        </w:tc>
        <w:tc>
          <w:tcPr>
            <w:tcW w:w="4225" w:type="dxa"/>
          </w:tcPr>
          <w:p w14:paraId="68B63838" w14:textId="4F60CDAC" w:rsidR="006F18AA" w:rsidRPr="007A2F98" w:rsidRDefault="006F18AA" w:rsidP="00D35396">
            <w:pPr>
              <w:pStyle w:val="ListParagraph"/>
              <w:numPr>
                <w:ilvl w:val="0"/>
                <w:numId w:val="6"/>
              </w:numPr>
              <w:spacing w:before="120" w:after="160"/>
            </w:pPr>
            <w:r>
              <w:t>ရုပ်ရှင်</w:t>
            </w:r>
          </w:p>
        </w:tc>
      </w:tr>
      <w:tr w:rsidR="007A2F98" w14:paraId="3BF0F974" w14:textId="77777777" w:rsidTr="007A2AFD">
        <w:tc>
          <w:tcPr>
            <w:tcW w:w="9351" w:type="dxa"/>
            <w:gridSpan w:val="3"/>
          </w:tcPr>
          <w:p w14:paraId="62E9BC7D" w14:textId="4D666A2E" w:rsidR="007A2F98" w:rsidRPr="007A2F98" w:rsidRDefault="006F18AA" w:rsidP="001E48A7">
            <w:pPr>
              <w:spacing w:before="360" w:after="160"/>
            </w:pPr>
            <w:r>
              <w:t>များစွာသော စာကြည့်တိုက်များတွင် လာရောက်သူများအတွက် အခမဲ့ပွဲတော်များ ရှိပါသည်။ စာကြည့်တိုက်များမှ ပြုလုပ်ပေးသော ပွဲအမျိုးအစား များစွာရှိသည်-</w:t>
            </w:r>
          </w:p>
        </w:tc>
      </w:tr>
      <w:tr w:rsidR="006F18AA" w14:paraId="1F8CB023" w14:textId="77777777" w:rsidTr="007A2AFD">
        <w:tc>
          <w:tcPr>
            <w:tcW w:w="4219" w:type="dxa"/>
          </w:tcPr>
          <w:p w14:paraId="269E9C27" w14:textId="4B77DB98" w:rsidR="006F18AA" w:rsidRPr="007A2F98" w:rsidRDefault="006F18AA" w:rsidP="006F18AA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t>လူကြီးများနှင့် ကလေးများအတွက် ပညာရေးပွဲများ</w:t>
            </w:r>
          </w:p>
        </w:tc>
        <w:tc>
          <w:tcPr>
            <w:tcW w:w="907" w:type="dxa"/>
          </w:tcPr>
          <w:p w14:paraId="2DD942CF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02E4D359" w14:textId="20292F8A" w:rsidR="006F18AA" w:rsidRPr="007A2F98" w:rsidRDefault="006F18AA" w:rsidP="006F18AA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t>ပုံပြောချိန်နှင့် ကလေးများအတွက် အခြားအစီအစဉ်များ</w:t>
            </w:r>
          </w:p>
        </w:tc>
      </w:tr>
      <w:tr w:rsidR="006F18AA" w14:paraId="69803AAD" w14:textId="77777777" w:rsidTr="007A2AFD">
        <w:tc>
          <w:tcPr>
            <w:tcW w:w="4219" w:type="dxa"/>
          </w:tcPr>
          <w:p w14:paraId="734DE809" w14:textId="50303826" w:rsidR="006F18AA" w:rsidRPr="007A2F98" w:rsidRDefault="006F18AA" w:rsidP="00D35396">
            <w:pPr>
              <w:pStyle w:val="ListParagraph"/>
              <w:numPr>
                <w:ilvl w:val="0"/>
                <w:numId w:val="6"/>
              </w:numPr>
              <w:spacing w:before="120" w:after="160"/>
            </w:pPr>
            <w:r>
              <w:t>အနုပညာပွဲ‌တော်များ</w:t>
            </w:r>
          </w:p>
        </w:tc>
        <w:tc>
          <w:tcPr>
            <w:tcW w:w="907" w:type="dxa"/>
          </w:tcPr>
          <w:p w14:paraId="0ECB9064" w14:textId="77777777" w:rsidR="006F18AA" w:rsidRPr="007A2F98" w:rsidRDefault="006F18AA" w:rsidP="00D35396">
            <w:pPr>
              <w:spacing w:before="120" w:after="160"/>
            </w:pPr>
          </w:p>
        </w:tc>
        <w:tc>
          <w:tcPr>
            <w:tcW w:w="4225" w:type="dxa"/>
          </w:tcPr>
          <w:p w14:paraId="326F0E31" w14:textId="671181B8" w:rsidR="006F18AA" w:rsidRPr="007A2F98" w:rsidRDefault="006F18AA" w:rsidP="00D35396">
            <w:pPr>
              <w:pStyle w:val="ListParagraph"/>
              <w:numPr>
                <w:ilvl w:val="0"/>
                <w:numId w:val="6"/>
              </w:numPr>
              <w:spacing w:before="120" w:after="160"/>
            </w:pPr>
            <w:r>
              <w:t>ဂီတပွဲတော်များ</w:t>
            </w:r>
          </w:p>
        </w:tc>
      </w:tr>
      <w:tr w:rsidR="007A2F98" w14:paraId="0AB03CC2" w14:textId="77777777" w:rsidTr="007A2AFD">
        <w:tc>
          <w:tcPr>
            <w:tcW w:w="9351" w:type="dxa"/>
            <w:gridSpan w:val="3"/>
          </w:tcPr>
          <w:p w14:paraId="1F408EBA" w14:textId="12B8414B" w:rsidR="007A2F98" w:rsidRPr="007A2F98" w:rsidRDefault="006F18AA" w:rsidP="001E48A7">
            <w:pPr>
              <w:spacing w:before="360" w:after="160"/>
            </w:pPr>
            <w:r>
              <w:t>များစွာသော စာကြည့်တိုက်များသည် ၎င်းတို့ထံ လာရောက်သူများအတွက် နည်းပညာဆိုင်ရာ အထောက်အပံ့များကိုလည်း ပေးစွမ်းထားပါသည်။ နည်းပညာအမျိုးအစားများတွင် အောက်ပါတို့ပါဝင်သည်-</w:t>
            </w:r>
          </w:p>
        </w:tc>
      </w:tr>
      <w:tr w:rsidR="006F18AA" w14:paraId="46A3F5FD" w14:textId="77777777" w:rsidTr="007A2AFD">
        <w:tc>
          <w:tcPr>
            <w:tcW w:w="4219" w:type="dxa"/>
          </w:tcPr>
          <w:p w14:paraId="45EB15F1" w14:textId="03C7D58F" w:rsidR="006F18AA" w:rsidRPr="007A2F98" w:rsidRDefault="006F18AA" w:rsidP="006F18AA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lastRenderedPageBreak/>
              <w:t>အင်တာနက်သုံးစွဲနိုင်သော ကွန်ပျူတာများ</w:t>
            </w:r>
          </w:p>
        </w:tc>
        <w:tc>
          <w:tcPr>
            <w:tcW w:w="907" w:type="dxa"/>
          </w:tcPr>
          <w:p w14:paraId="66B58787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5D1D4319" w14:textId="22013FD6" w:rsidR="006F18AA" w:rsidRPr="007A2F98" w:rsidRDefault="006F18AA" w:rsidP="006F18A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မိတ္တူစက်များနှင့် စကင်န်ဖတ်စက်များ</w:t>
            </w:r>
          </w:p>
        </w:tc>
      </w:tr>
      <w:tr w:rsidR="006F18AA" w14:paraId="6E174741" w14:textId="77777777" w:rsidTr="007A2AFD">
        <w:tc>
          <w:tcPr>
            <w:tcW w:w="4219" w:type="dxa"/>
          </w:tcPr>
          <w:p w14:paraId="1B20D7EF" w14:textId="24587145" w:rsidR="006F18AA" w:rsidRPr="007A2F98" w:rsidRDefault="006F18AA" w:rsidP="006F18AA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အခမဲ့ wi-fi</w:t>
            </w:r>
          </w:p>
        </w:tc>
        <w:tc>
          <w:tcPr>
            <w:tcW w:w="907" w:type="dxa"/>
          </w:tcPr>
          <w:p w14:paraId="5608AA50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257AABA3" w14:textId="24FAB854" w:rsidR="006F18AA" w:rsidRPr="007A2F98" w:rsidRDefault="006F18AA" w:rsidP="006F18A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အွန်လိုင်းအရင်းအမြစ်များနှင့် သင်တန်းများ</w:t>
            </w:r>
          </w:p>
        </w:tc>
      </w:tr>
      <w:tr w:rsidR="006F18AA" w14:paraId="4E4AE783" w14:textId="77777777" w:rsidTr="007A2AFD">
        <w:tc>
          <w:tcPr>
            <w:tcW w:w="4219" w:type="dxa"/>
          </w:tcPr>
          <w:p w14:paraId="0E158DEA" w14:textId="6FFE1EE2" w:rsidR="006F18AA" w:rsidRPr="007A2F98" w:rsidRDefault="006F18AA" w:rsidP="00D35396">
            <w:pPr>
              <w:pStyle w:val="ListParagraph"/>
              <w:numPr>
                <w:ilvl w:val="0"/>
                <w:numId w:val="7"/>
              </w:numPr>
              <w:spacing w:before="120" w:after="160"/>
            </w:pPr>
            <w:r>
              <w:t>အီလက်ထရောနစ်ပုံစံဖြင့် စာအုပ်များ</w:t>
            </w:r>
          </w:p>
        </w:tc>
        <w:tc>
          <w:tcPr>
            <w:tcW w:w="907" w:type="dxa"/>
          </w:tcPr>
          <w:p w14:paraId="6BF202E0" w14:textId="77777777" w:rsidR="006F18AA" w:rsidRPr="007A2F98" w:rsidRDefault="006F18AA" w:rsidP="00D35396">
            <w:pPr>
              <w:spacing w:before="120" w:after="160"/>
            </w:pPr>
          </w:p>
        </w:tc>
        <w:tc>
          <w:tcPr>
            <w:tcW w:w="4225" w:type="dxa"/>
          </w:tcPr>
          <w:p w14:paraId="3E654668" w14:textId="77777777" w:rsidR="006F18AA" w:rsidRPr="007A2F98" w:rsidRDefault="006F18AA" w:rsidP="00D35396">
            <w:pPr>
              <w:spacing w:before="120" w:after="160"/>
            </w:pPr>
          </w:p>
        </w:tc>
      </w:tr>
      <w:tr w:rsidR="007A2F98" w14:paraId="00ED4338" w14:textId="77777777" w:rsidTr="007A2AFD">
        <w:tc>
          <w:tcPr>
            <w:tcW w:w="9351" w:type="dxa"/>
            <w:gridSpan w:val="3"/>
          </w:tcPr>
          <w:p w14:paraId="2C2E2279" w14:textId="48479139" w:rsidR="007A2F98" w:rsidRPr="007A2F98" w:rsidRDefault="006F18AA" w:rsidP="001E48A7">
            <w:pPr>
              <w:spacing w:before="360" w:after="160"/>
            </w:pPr>
            <w:r>
              <w:t>စာကြည့်တိုက်များတွင် လာရောက်သူများအတွက် သက်သာအဆင်ပြေစေသော အခြေခံပစ္စည်းများ ရှိပါသည်−</w:t>
            </w:r>
          </w:p>
        </w:tc>
      </w:tr>
      <w:tr w:rsidR="006F18AA" w14:paraId="350506EC" w14:textId="77777777" w:rsidTr="007A2AFD">
        <w:tc>
          <w:tcPr>
            <w:tcW w:w="4219" w:type="dxa"/>
          </w:tcPr>
          <w:p w14:paraId="293864DB" w14:textId="79F8C50F" w:rsidR="006F18AA" w:rsidRPr="007A2F98" w:rsidRDefault="006F18AA" w:rsidP="006F18AA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ထိုင်စရာ</w:t>
            </w:r>
          </w:p>
        </w:tc>
        <w:tc>
          <w:tcPr>
            <w:tcW w:w="907" w:type="dxa"/>
          </w:tcPr>
          <w:p w14:paraId="7381F129" w14:textId="77777777" w:rsidR="006F18AA" w:rsidRPr="007A2F98" w:rsidRDefault="006F18AA" w:rsidP="006F18AA">
            <w:pPr>
              <w:spacing w:before="120"/>
            </w:pPr>
          </w:p>
        </w:tc>
        <w:tc>
          <w:tcPr>
            <w:tcW w:w="4225" w:type="dxa"/>
          </w:tcPr>
          <w:p w14:paraId="5B0DA1CC" w14:textId="74FB197B" w:rsidR="006F18AA" w:rsidRPr="007A2F98" w:rsidRDefault="006F18AA" w:rsidP="006F18AA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အလုပ်နှင့် အိမ်စာများလုပ်ဆောင်နိုင်သည့် စားပွဲများ</w:t>
            </w:r>
          </w:p>
        </w:tc>
      </w:tr>
      <w:tr w:rsidR="006F18AA" w14:paraId="1E40C5AF" w14:textId="77777777" w:rsidTr="007A2AFD">
        <w:tc>
          <w:tcPr>
            <w:tcW w:w="4219" w:type="dxa"/>
          </w:tcPr>
          <w:p w14:paraId="1CE75039" w14:textId="57ACCC3B" w:rsidR="006F18AA" w:rsidRPr="007A2F98" w:rsidRDefault="006F18AA" w:rsidP="0087677F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နားနေခန်းနှင့် သောက်ရေသန့်</w:t>
            </w:r>
          </w:p>
        </w:tc>
        <w:tc>
          <w:tcPr>
            <w:tcW w:w="907" w:type="dxa"/>
          </w:tcPr>
          <w:p w14:paraId="70FD4EEE" w14:textId="77777777" w:rsidR="006F18AA" w:rsidRPr="007A2F98" w:rsidRDefault="006F18AA" w:rsidP="0087677F">
            <w:pPr>
              <w:spacing w:before="120"/>
            </w:pPr>
          </w:p>
        </w:tc>
        <w:tc>
          <w:tcPr>
            <w:tcW w:w="4225" w:type="dxa"/>
          </w:tcPr>
          <w:p w14:paraId="40C9F174" w14:textId="600D6CBB" w:rsidR="006F18AA" w:rsidRPr="007A2F98" w:rsidRDefault="006F18AA" w:rsidP="0087677F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 xml:space="preserve">အစည်းအဝေးခန်းများ သို့မဟုတ် ဆိတ်ငြိမ်စာကြည့်နေရာများ </w:t>
            </w:r>
          </w:p>
        </w:tc>
      </w:tr>
    </w:tbl>
    <w:p w14:paraId="75855447" w14:textId="77777777" w:rsidR="007A2F98" w:rsidRPr="00DA2445" w:rsidRDefault="007A2F98" w:rsidP="0087677F">
      <w:pPr>
        <w:rPr>
          <w:b/>
          <w:bCs/>
          <w:sz w:val="24"/>
          <w:szCs w:val="24"/>
        </w:rPr>
      </w:pPr>
    </w:p>
    <w:p w14:paraId="3E723B5B" w14:textId="258D501A" w:rsidR="00F44C96" w:rsidRPr="00DA2445" w:rsidRDefault="00F44C96" w:rsidP="001E48A7">
      <w:pPr>
        <w:spacing w:before="360"/>
        <w:rPr>
          <w:b/>
          <w:bCs/>
          <w:sz w:val="24"/>
          <w:szCs w:val="24"/>
        </w:rPr>
      </w:pPr>
      <w:r>
        <w:rPr>
          <w:b/>
          <w:sz w:val="24"/>
        </w:rPr>
        <w:t>စာကြည့်တိုက်တွင် အဖွဲ့ဝင်ရန် ဘယ်လိုလုပ်ရမလဲ။</w:t>
      </w:r>
    </w:p>
    <w:p w14:paraId="501AF782" w14:textId="3DCCA410" w:rsidR="00F44C96" w:rsidRDefault="00F44C96" w:rsidP="007A1328">
      <w:pPr>
        <w:spacing w:before="120"/>
      </w:pPr>
      <w:r>
        <w:t>စာကြည့်တိုက်ရှိရာမြို့တွင် နေထိုင်သူဖြစ်ပါက စာကြည့်တိုက်အဖွဲ့ဝင်ခြင်းသည် အခမဲ့ဖြစ်ပါသည်။ စာကြည့်တိုက်အများစုသည် သင်၏ အမည်၊ နေရပ်လိပ်စာနှင့် ဖုန်းနံပါတ် သို့မဟုတ် အီးမေးလ်လိပ်စာတို့ကို တောင်းပါလိမ့်မည်။ အချို့စာကြည့်တိုက်များက သင်၏ ID ကတ်ကို တောင်းပါမည်။ စာကြည့်တိုက်သည် သင်၏ ပုဂ္ဂိုလ်ရေးအချက်အလက်များကို ဥပဒေအရမလိုအပ်ပါက မည်သူ့ကိုမှ မပေးပါ။ များသောအားဖြင့် စာကြည့်တိုက်သို့ သွားရောက်ရန်အတွက် စာကြည့်တိုက်အဖွဲ့ဝင်ဖြစ်ရန် မလိုအပ်ပါ။</w:t>
      </w:r>
    </w:p>
    <w:sectPr w:rsidR="00F44C96" w:rsidSect="00143352">
      <w:footerReference w:type="default" r:id="rId7"/>
      <w:footerReference w:type="first" r:id="rId8"/>
      <w:type w:val="continuous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E84E" w14:textId="77777777" w:rsidR="001A27B0" w:rsidRDefault="001A27B0" w:rsidP="00EB451D">
      <w:pPr>
        <w:spacing w:after="0" w:line="240" w:lineRule="auto"/>
      </w:pPr>
      <w:r>
        <w:separator/>
      </w:r>
    </w:p>
  </w:endnote>
  <w:endnote w:type="continuationSeparator" w:id="0">
    <w:p w14:paraId="68E65E90" w14:textId="77777777" w:rsidR="001A27B0" w:rsidRDefault="001A27B0" w:rsidP="00EB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5E7F" w14:textId="6DAE93BF" w:rsidR="00EB451D" w:rsidRDefault="00EB451D" w:rsidP="00EB451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7CE7" w14:textId="286BC75E" w:rsidR="00143352" w:rsidRDefault="00143352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99D0D8" wp14:editId="65BEE450">
              <wp:simplePos x="0" y="0"/>
              <wp:positionH relativeFrom="margin">
                <wp:align>right</wp:align>
              </wp:positionH>
              <wp:positionV relativeFrom="paragraph">
                <wp:posOffset>-205740</wp:posOffset>
              </wp:positionV>
              <wp:extent cx="4004945" cy="719455"/>
              <wp:effectExtent l="0" t="0" r="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4945" cy="719455"/>
                        <a:chOff x="1076950" y="1092978"/>
                        <a:chExt cx="40046" cy="7193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50" y="1092978"/>
                          <a:ext cx="15790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403" y="1093603"/>
                          <a:ext cx="23593" cy="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AE6EEA" id="Group 4" o:spid="_x0000_s1026" style="position:absolute;margin-left:264.15pt;margin-top:-16.2pt;width:315.35pt;height:56.65pt;z-index:251658240;mso-position-horizontal:right;mso-position-horizontal-relative:margin" coordorigin="10769,10929" coordsize="400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69;top:10929;width:15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934;top:10936;width:2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B575" w14:textId="77777777" w:rsidR="001A27B0" w:rsidRDefault="001A27B0" w:rsidP="00EB451D">
      <w:pPr>
        <w:spacing w:after="0" w:line="240" w:lineRule="auto"/>
      </w:pPr>
      <w:r>
        <w:separator/>
      </w:r>
    </w:p>
  </w:footnote>
  <w:footnote w:type="continuationSeparator" w:id="0">
    <w:p w14:paraId="1C5A66CC" w14:textId="77777777" w:rsidR="001A27B0" w:rsidRDefault="001A27B0" w:rsidP="00EB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17"/>
    <w:multiLevelType w:val="hybridMultilevel"/>
    <w:tmpl w:val="597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927"/>
    <w:multiLevelType w:val="hybridMultilevel"/>
    <w:tmpl w:val="20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462"/>
    <w:multiLevelType w:val="hybridMultilevel"/>
    <w:tmpl w:val="98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6345"/>
    <w:multiLevelType w:val="hybridMultilevel"/>
    <w:tmpl w:val="33F0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26AC7"/>
    <w:multiLevelType w:val="hybridMultilevel"/>
    <w:tmpl w:val="720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1BE"/>
    <w:multiLevelType w:val="hybridMultilevel"/>
    <w:tmpl w:val="AA0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537EC"/>
    <w:multiLevelType w:val="hybridMultilevel"/>
    <w:tmpl w:val="1178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63587"/>
    <w:multiLevelType w:val="hybridMultilevel"/>
    <w:tmpl w:val="8E1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61934">
    <w:abstractNumId w:val="2"/>
  </w:num>
  <w:num w:numId="2" w16cid:durableId="1575119259">
    <w:abstractNumId w:val="0"/>
  </w:num>
  <w:num w:numId="3" w16cid:durableId="1815365923">
    <w:abstractNumId w:val="6"/>
  </w:num>
  <w:num w:numId="4" w16cid:durableId="255751632">
    <w:abstractNumId w:val="7"/>
  </w:num>
  <w:num w:numId="5" w16cid:durableId="405492961">
    <w:abstractNumId w:val="5"/>
  </w:num>
  <w:num w:numId="6" w16cid:durableId="998265786">
    <w:abstractNumId w:val="1"/>
  </w:num>
  <w:num w:numId="7" w16cid:durableId="1970739523">
    <w:abstractNumId w:val="4"/>
  </w:num>
  <w:num w:numId="8" w16cid:durableId="1169906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6E"/>
    <w:rsid w:val="00032CB6"/>
    <w:rsid w:val="00076E25"/>
    <w:rsid w:val="000A7B68"/>
    <w:rsid w:val="000B3E6F"/>
    <w:rsid w:val="00143352"/>
    <w:rsid w:val="00160657"/>
    <w:rsid w:val="00161A93"/>
    <w:rsid w:val="001758DF"/>
    <w:rsid w:val="00181ED2"/>
    <w:rsid w:val="001967D0"/>
    <w:rsid w:val="001A27B0"/>
    <w:rsid w:val="001E48A7"/>
    <w:rsid w:val="001F6596"/>
    <w:rsid w:val="002109DE"/>
    <w:rsid w:val="00230029"/>
    <w:rsid w:val="002319FE"/>
    <w:rsid w:val="002562EE"/>
    <w:rsid w:val="00342869"/>
    <w:rsid w:val="00362B2A"/>
    <w:rsid w:val="003875EB"/>
    <w:rsid w:val="003B47A8"/>
    <w:rsid w:val="003C5BE0"/>
    <w:rsid w:val="003D254C"/>
    <w:rsid w:val="003F7DE6"/>
    <w:rsid w:val="00406135"/>
    <w:rsid w:val="00424D8A"/>
    <w:rsid w:val="00450FC8"/>
    <w:rsid w:val="0049212D"/>
    <w:rsid w:val="004A2554"/>
    <w:rsid w:val="004C048C"/>
    <w:rsid w:val="004D053E"/>
    <w:rsid w:val="004D7FB9"/>
    <w:rsid w:val="004F2F41"/>
    <w:rsid w:val="0055135E"/>
    <w:rsid w:val="0057030B"/>
    <w:rsid w:val="0058488E"/>
    <w:rsid w:val="00585503"/>
    <w:rsid w:val="005920D5"/>
    <w:rsid w:val="005B1F88"/>
    <w:rsid w:val="005F645E"/>
    <w:rsid w:val="006533B7"/>
    <w:rsid w:val="0065592F"/>
    <w:rsid w:val="00677E2D"/>
    <w:rsid w:val="006B0440"/>
    <w:rsid w:val="006C0BA9"/>
    <w:rsid w:val="006F18AA"/>
    <w:rsid w:val="0074196D"/>
    <w:rsid w:val="00744A2A"/>
    <w:rsid w:val="007613C4"/>
    <w:rsid w:val="007A1328"/>
    <w:rsid w:val="007A2AFD"/>
    <w:rsid w:val="007A2F98"/>
    <w:rsid w:val="0087677F"/>
    <w:rsid w:val="00905742"/>
    <w:rsid w:val="00963170"/>
    <w:rsid w:val="009634D2"/>
    <w:rsid w:val="00975300"/>
    <w:rsid w:val="00A46080"/>
    <w:rsid w:val="00A52665"/>
    <w:rsid w:val="00AC0155"/>
    <w:rsid w:val="00B15AE5"/>
    <w:rsid w:val="00B52E6E"/>
    <w:rsid w:val="00B81012"/>
    <w:rsid w:val="00B91062"/>
    <w:rsid w:val="00C41E6D"/>
    <w:rsid w:val="00C75F2B"/>
    <w:rsid w:val="00C944AE"/>
    <w:rsid w:val="00D35396"/>
    <w:rsid w:val="00D56597"/>
    <w:rsid w:val="00D94368"/>
    <w:rsid w:val="00DA2445"/>
    <w:rsid w:val="00DD4F57"/>
    <w:rsid w:val="00DE44AD"/>
    <w:rsid w:val="00E0522B"/>
    <w:rsid w:val="00E41AFC"/>
    <w:rsid w:val="00EB451D"/>
    <w:rsid w:val="00F04827"/>
    <w:rsid w:val="00F102D9"/>
    <w:rsid w:val="00F25BDD"/>
    <w:rsid w:val="00F44C96"/>
    <w:rsid w:val="00F57A1D"/>
    <w:rsid w:val="00FB1D4E"/>
    <w:rsid w:val="00FD15F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0F4B4"/>
  <w15:chartTrackingRefBased/>
  <w15:docId w15:val="{E70EB4D7-3280-4D99-8F29-A7325EB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27"/>
    <w:pPr>
      <w:ind w:left="720"/>
      <w:contextualSpacing/>
    </w:pPr>
  </w:style>
  <w:style w:type="paragraph" w:styleId="Revision">
    <w:name w:val="Revision"/>
    <w:hidden/>
    <w:uiPriority w:val="99"/>
    <w:semiHidden/>
    <w:rsid w:val="00C75F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A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1D"/>
  </w:style>
  <w:style w:type="paragraph" w:styleId="Footer">
    <w:name w:val="footer"/>
    <w:basedOn w:val="Normal"/>
    <w:link w:val="FooterChar"/>
    <w:uiPriority w:val="99"/>
    <w:unhideWhenUsed/>
    <w:rsid w:val="00EB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3</cp:revision>
  <dcterms:created xsi:type="dcterms:W3CDTF">2022-08-18T17:53:00Z</dcterms:created>
  <dcterms:modified xsi:type="dcterms:W3CDTF">2022-08-18T17:56:00Z</dcterms:modified>
</cp:coreProperties>
</file>