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9A7" w14:textId="77777777" w:rsidR="00B91D3B" w:rsidRDefault="00B91D3B" w:rsidP="00B91D3B">
      <w:pPr>
        <w:rPr>
          <w:rFonts w:eastAsia="Times New Roman"/>
        </w:rPr>
      </w:pPr>
      <w:r>
        <w:rPr>
          <w:rFonts w:eastAsia="Times New Roman"/>
        </w:rPr>
        <w:t xml:space="preserve">My library in </w:t>
      </w:r>
      <w:proofErr w:type="spellStart"/>
      <w:r>
        <w:rPr>
          <w:rFonts w:eastAsia="Times New Roman"/>
        </w:rPr>
        <w:t>Tinmouth</w:t>
      </w:r>
      <w:proofErr w:type="spellEnd"/>
      <w:r>
        <w:rPr>
          <w:rFonts w:eastAsia="Times New Roman"/>
        </w:rPr>
        <w:t xml:space="preserve"> is too small to have classes.  It is too small to accommodate desks and chairs and give effective access to the shelves on the walls.  It is too small to have a dynamic and appropriate collection for our learners.  It is too small to be shared with other departments and still be accessible as a library.  There is no room to store materials.  There is no room to have a checkout desk or a permanent computer with a scanner.  It is a box 15'x14' with shelves jutting out 1.5 feet from each wall.  Add to that a desk for a shared teacher and the square footage is approximately 132 square feet.  Fill that with 10-15 children, and me, and there's just no space to move, let alone with even minimal social distancing.  This is a problem because there is no place to start projects, there is no place to draw, or write, or engage in activities other than reading and book selection.  I have a board but if they all brought </w:t>
      </w:r>
      <w:proofErr w:type="spellStart"/>
      <w:r>
        <w:rPr>
          <w:rFonts w:eastAsia="Times New Roman"/>
        </w:rPr>
        <w:t>chromebooks</w:t>
      </w:r>
      <w:proofErr w:type="spellEnd"/>
      <w:r>
        <w:rPr>
          <w:rFonts w:eastAsia="Times New Roman"/>
        </w:rPr>
        <w:t xml:space="preserve"> they would have to be on the floor and that requires too much space.  My library will survive but with more space it would surely thrive.</w:t>
      </w:r>
    </w:p>
    <w:p w14:paraId="6EA2EB5A" w14:textId="69A316E7" w:rsidR="00843DE6" w:rsidRDefault="00B91D3B"/>
    <w:p w14:paraId="30B28DF6" w14:textId="4F9F439C" w:rsidR="00B91D3B" w:rsidRDefault="00B91D3B">
      <w:r>
        <w:t xml:space="preserve">Joe </w:t>
      </w:r>
      <w:proofErr w:type="spellStart"/>
      <w:r>
        <w:t>Bertelloni</w:t>
      </w:r>
      <w:proofErr w:type="spellEnd"/>
    </w:p>
    <w:p w14:paraId="7F2B7023" w14:textId="708FDBEB" w:rsidR="00B91D3B" w:rsidRDefault="00B91D3B">
      <w:proofErr w:type="spellStart"/>
      <w:r>
        <w:t>Tinmouth</w:t>
      </w:r>
      <w:proofErr w:type="spellEnd"/>
      <w:r>
        <w:t xml:space="preserve"> Elementary School</w:t>
      </w:r>
    </w:p>
    <w:sectPr w:rsidR="00B9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B"/>
    <w:rsid w:val="008A076F"/>
    <w:rsid w:val="009D1AF6"/>
    <w:rsid w:val="00B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8760"/>
  <w15:chartTrackingRefBased/>
  <w15:docId w15:val="{2180DB84-3EB6-4C06-ADBD-0C58AE5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Tom</dc:creator>
  <cp:keywords/>
  <dc:description/>
  <cp:lastModifiedBy>McMurdo, Tom</cp:lastModifiedBy>
  <cp:revision>1</cp:revision>
  <dcterms:created xsi:type="dcterms:W3CDTF">2022-03-21T15:36:00Z</dcterms:created>
  <dcterms:modified xsi:type="dcterms:W3CDTF">2022-03-21T15:37:00Z</dcterms:modified>
</cp:coreProperties>
</file>