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9F1B" w14:textId="4D69F2FF" w:rsidR="00843DE6" w:rsidRPr="00E7656C" w:rsidRDefault="00E7656C">
      <w:pPr>
        <w:rPr>
          <w:b/>
          <w:bCs/>
          <w:sz w:val="28"/>
          <w:szCs w:val="28"/>
        </w:rPr>
      </w:pPr>
      <w:r w:rsidRPr="00E7656C">
        <w:rPr>
          <w:b/>
          <w:bCs/>
          <w:sz w:val="28"/>
          <w:szCs w:val="28"/>
        </w:rPr>
        <w:t xml:space="preserve">Working Group on the Status of Public Libraries in Vermont </w:t>
      </w:r>
    </w:p>
    <w:p w14:paraId="749BF394" w14:textId="478B59AC" w:rsidR="00E7656C" w:rsidRPr="00E7656C" w:rsidRDefault="00E7656C">
      <w:pPr>
        <w:rPr>
          <w:b/>
          <w:bCs/>
          <w:sz w:val="28"/>
          <w:szCs w:val="28"/>
        </w:rPr>
      </w:pPr>
      <w:r w:rsidRPr="00E7656C">
        <w:rPr>
          <w:b/>
          <w:bCs/>
          <w:sz w:val="28"/>
          <w:szCs w:val="28"/>
        </w:rPr>
        <w:t>November 12, 2021 bi-monthly meeting 10 AM – 12 PM</w:t>
      </w:r>
    </w:p>
    <w:p w14:paraId="21B9915B" w14:textId="74A5BC71" w:rsidR="00E7656C" w:rsidRPr="00E7656C" w:rsidRDefault="00E7656C">
      <w:pPr>
        <w:rPr>
          <w:b/>
          <w:bCs/>
          <w:sz w:val="28"/>
          <w:szCs w:val="28"/>
        </w:rPr>
      </w:pPr>
      <w:r w:rsidRPr="00E7656C">
        <w:rPr>
          <w:b/>
          <w:bCs/>
          <w:sz w:val="28"/>
          <w:szCs w:val="28"/>
        </w:rPr>
        <w:t>Agenda</w:t>
      </w:r>
      <w:r>
        <w:rPr>
          <w:b/>
          <w:bCs/>
          <w:sz w:val="28"/>
          <w:szCs w:val="28"/>
        </w:rPr>
        <w:t xml:space="preserve"> </w:t>
      </w:r>
    </w:p>
    <w:p w14:paraId="2A18CAA4" w14:textId="38194E76" w:rsidR="00E7656C" w:rsidRDefault="00E7656C">
      <w:pPr>
        <w:rPr>
          <w:b/>
          <w:bCs/>
          <w:sz w:val="28"/>
          <w:szCs w:val="28"/>
        </w:rPr>
      </w:pPr>
    </w:p>
    <w:p w14:paraId="3DE3E659" w14:textId="774E46DE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10:00-10:15:</w:t>
      </w:r>
      <w:r>
        <w:rPr>
          <w:sz w:val="24"/>
          <w:szCs w:val="24"/>
        </w:rPr>
        <w:t xml:space="preserve"> Open meeting, Introductions of members, preparation for testimony on programming at libraries</w:t>
      </w:r>
    </w:p>
    <w:p w14:paraId="2DAE9330" w14:textId="7C7847CF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10:15:</w:t>
      </w:r>
      <w:r>
        <w:rPr>
          <w:sz w:val="24"/>
          <w:szCs w:val="24"/>
        </w:rPr>
        <w:t xml:space="preserve"> Dana Hart - </w:t>
      </w:r>
      <w:r>
        <w:rPr>
          <w:sz w:val="24"/>
          <w:szCs w:val="24"/>
        </w:rPr>
        <w:t>reading of testimony and questions from the Working Group members</w:t>
      </w:r>
    </w:p>
    <w:p w14:paraId="2181F8B2" w14:textId="7A23EADD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10:30:</w:t>
      </w:r>
      <w:r>
        <w:rPr>
          <w:sz w:val="24"/>
          <w:szCs w:val="24"/>
        </w:rPr>
        <w:t xml:space="preserve"> Linda Donigan - </w:t>
      </w:r>
      <w:r>
        <w:rPr>
          <w:sz w:val="24"/>
          <w:szCs w:val="24"/>
        </w:rPr>
        <w:t>reading of testimony and questions from the Working Group members</w:t>
      </w:r>
    </w:p>
    <w:p w14:paraId="13B990E9" w14:textId="7EF980D8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10:45:</w:t>
      </w:r>
      <w:r>
        <w:rPr>
          <w:sz w:val="24"/>
          <w:szCs w:val="24"/>
        </w:rPr>
        <w:t xml:space="preserve"> Amy Olsen – reading of testimony and questions from the Working Group members</w:t>
      </w:r>
    </w:p>
    <w:p w14:paraId="44D0D155" w14:textId="4C7CDFB8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11:00:</w:t>
      </w:r>
      <w:r>
        <w:rPr>
          <w:sz w:val="24"/>
          <w:szCs w:val="24"/>
        </w:rPr>
        <w:t xml:space="preserve"> Karson Kiesinger - </w:t>
      </w:r>
      <w:r>
        <w:rPr>
          <w:sz w:val="24"/>
          <w:szCs w:val="24"/>
        </w:rPr>
        <w:t>reading of testimony and questions from the Working Group members</w:t>
      </w:r>
    </w:p>
    <w:p w14:paraId="6D9F7C91" w14:textId="64F636BF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11:15:</w:t>
      </w:r>
      <w:r>
        <w:rPr>
          <w:sz w:val="24"/>
          <w:szCs w:val="24"/>
        </w:rPr>
        <w:t xml:space="preserve"> Bree </w:t>
      </w:r>
      <w:proofErr w:type="spellStart"/>
      <w:r>
        <w:rPr>
          <w:sz w:val="24"/>
          <w:szCs w:val="24"/>
        </w:rPr>
        <w:t>Drapa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reading of testimony and questions from the Working Group members</w:t>
      </w:r>
    </w:p>
    <w:p w14:paraId="549F2E01" w14:textId="2AD793CA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11:30:</w:t>
      </w:r>
      <w:r>
        <w:rPr>
          <w:sz w:val="24"/>
          <w:szCs w:val="24"/>
        </w:rPr>
        <w:t xml:space="preserve"> Jane Ramos - </w:t>
      </w:r>
      <w:r>
        <w:rPr>
          <w:sz w:val="24"/>
          <w:szCs w:val="24"/>
        </w:rPr>
        <w:t>reading of testimony and questions from the Working Group members</w:t>
      </w:r>
    </w:p>
    <w:p w14:paraId="2B4D88EC" w14:textId="2AA35658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11:45:</w:t>
      </w:r>
      <w:r>
        <w:rPr>
          <w:sz w:val="24"/>
          <w:szCs w:val="24"/>
        </w:rPr>
        <w:t xml:space="preserve"> Additional testimony from those submitting written testimony, public comment</w:t>
      </w:r>
    </w:p>
    <w:p w14:paraId="57343BE5" w14:textId="6C498B54" w:rsid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11:55:</w:t>
      </w:r>
      <w:r>
        <w:rPr>
          <w:sz w:val="24"/>
          <w:szCs w:val="24"/>
        </w:rPr>
        <w:t xml:space="preserve"> Working Group discussion, administrative time, preparation for next meeting</w:t>
      </w:r>
    </w:p>
    <w:p w14:paraId="5C72F7E5" w14:textId="4A9942D5" w:rsidR="00E7656C" w:rsidRPr="00E7656C" w:rsidRDefault="00E7656C">
      <w:pPr>
        <w:rPr>
          <w:sz w:val="24"/>
          <w:szCs w:val="24"/>
        </w:rPr>
      </w:pPr>
      <w:r w:rsidRPr="00E7656C">
        <w:rPr>
          <w:b/>
          <w:bCs/>
          <w:sz w:val="24"/>
          <w:szCs w:val="24"/>
        </w:rPr>
        <w:t>12:00:</w:t>
      </w:r>
      <w:r>
        <w:rPr>
          <w:sz w:val="24"/>
          <w:szCs w:val="24"/>
        </w:rPr>
        <w:t xml:space="preserve"> Adjourn meeting</w:t>
      </w:r>
    </w:p>
    <w:sectPr w:rsidR="00E7656C" w:rsidRPr="00E76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6C"/>
    <w:rsid w:val="008A076F"/>
    <w:rsid w:val="009D1AF6"/>
    <w:rsid w:val="00E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FF68"/>
  <w15:chartTrackingRefBased/>
  <w15:docId w15:val="{386C38BB-60E0-40B1-83D5-90D405E3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186878AC89A4C8B9BEBAB1975B1A7" ma:contentTypeVersion="14" ma:contentTypeDescription="Create a new document." ma:contentTypeScope="" ma:versionID="099a0450025c9a9a93b5296c850954c2">
  <xsd:schema xmlns:xsd="http://www.w3.org/2001/XMLSchema" xmlns:xs="http://www.w3.org/2001/XMLSchema" xmlns:p="http://schemas.microsoft.com/office/2006/metadata/properties" xmlns:ns1="http://schemas.microsoft.com/sharepoint/v3" xmlns:ns3="c68d0874-75bc-46e0-b913-5920c5d92980" xmlns:ns4="fec19819-1dd3-4c29-8804-9b73bce1578a" targetNamespace="http://schemas.microsoft.com/office/2006/metadata/properties" ma:root="true" ma:fieldsID="f5b9ac580d7b648045a3a71136e0b6c6" ns1:_="" ns3:_="" ns4:_="">
    <xsd:import namespace="http://schemas.microsoft.com/sharepoint/v3"/>
    <xsd:import namespace="c68d0874-75bc-46e0-b913-5920c5d92980"/>
    <xsd:import namespace="fec19819-1dd3-4c29-8804-9b73bce157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0874-75bc-46e0-b913-5920c5d92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9819-1dd3-4c29-8804-9b73bce15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CA525C-6B41-4D75-9898-425282E54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8d0874-75bc-46e0-b913-5920c5d92980"/>
    <ds:schemaRef ds:uri="fec19819-1dd3-4c29-8804-9b73bce15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FF3BC-FB45-4484-8D36-8D76B8580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07447-D294-4BD8-8765-D25B5EE0C5B8}">
  <ds:schemaRefs>
    <ds:schemaRef ds:uri="http://www.w3.org/XML/1998/namespace"/>
    <ds:schemaRef ds:uri="http://purl.org/dc/terms/"/>
    <ds:schemaRef ds:uri="fec19819-1dd3-4c29-8804-9b73bce1578a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c68d0874-75bc-46e0-b913-5920c5d92980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McMurdo, Tom</dc:creator>
  <cp:keywords/>
  <dc:description/>
  <cp:lastModifiedBy>McMurdo, Tom</cp:lastModifiedBy>
  <cp:revision>1</cp:revision>
  <dcterms:created xsi:type="dcterms:W3CDTF">2021-11-09T18:27:00Z</dcterms:created>
  <dcterms:modified xsi:type="dcterms:W3CDTF">2021-11-09T18:40:00Z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0x010100EBD186878AC89A4C8B9BEBAB1975B1A7</vt:lpwstr>
  </property>
</Properties>
</file>