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8E" w:rsidRDefault="0006648E" w:rsidP="0006648E">
      <w:bookmarkStart w:id="0" w:name="_GoBack"/>
      <w:bookmarkEnd w:id="0"/>
      <w:r>
        <w:t xml:space="preserve">Build a Better World </w:t>
      </w:r>
    </w:p>
    <w:p w:rsidR="0006648E" w:rsidRDefault="0006648E" w:rsidP="0006648E">
      <w:r>
        <w:t>Milton Public Library</w:t>
      </w:r>
    </w:p>
    <w:p w:rsidR="0006648E" w:rsidRDefault="0006648E" w:rsidP="0006648E">
      <w:r>
        <w:t>March 21, 2017</w:t>
      </w:r>
      <w:r>
        <w:br/>
        <w:t>9:00-3:30</w:t>
      </w:r>
    </w:p>
    <w:p w:rsidR="0006648E" w:rsidRDefault="0006648E" w:rsidP="0006648E"/>
    <w:p w:rsidR="0006648E" w:rsidRDefault="0006648E" w:rsidP="0006648E"/>
    <w:p w:rsidR="0006648E" w:rsidRDefault="00733ED8" w:rsidP="0006648E">
      <w:r>
        <w:t xml:space="preserve">Intro </w:t>
      </w:r>
      <w:r w:rsidR="0006648E">
        <w:t>Mara</w:t>
      </w:r>
      <w:r>
        <w:t xml:space="preserve"> Siegel</w:t>
      </w:r>
    </w:p>
    <w:p w:rsidR="0006648E" w:rsidRDefault="0006648E" w:rsidP="0006648E">
      <w:r>
        <w:t>Kathy</w:t>
      </w:r>
      <w:r w:rsidR="00733ED8">
        <w:t xml:space="preserve"> Dulac</w:t>
      </w:r>
      <w:r>
        <w:t xml:space="preserve"> Rubber Ducky (</w:t>
      </w:r>
      <w:r w:rsidR="0010298E">
        <w:t>PDF</w:t>
      </w:r>
      <w:r>
        <w:t>)</w:t>
      </w:r>
    </w:p>
    <w:p w:rsidR="0010298E" w:rsidRDefault="0006648E" w:rsidP="0006648E">
      <w:r>
        <w:t xml:space="preserve">Bree </w:t>
      </w:r>
      <w:proofErr w:type="spellStart"/>
      <w:r w:rsidR="00733ED8">
        <w:t>Drapa</w:t>
      </w:r>
      <w:proofErr w:type="spellEnd"/>
      <w:r w:rsidR="00733ED8">
        <w:t xml:space="preserve"> </w:t>
      </w:r>
    </w:p>
    <w:p w:rsidR="0006648E" w:rsidRDefault="0006648E" w:rsidP="0010298E">
      <w:pPr>
        <w:ind w:firstLine="720"/>
      </w:pPr>
      <w:r>
        <w:t>Bedtime Math (PowerPoint)</w:t>
      </w:r>
    </w:p>
    <w:p w:rsidR="0010298E" w:rsidRDefault="0010298E" w:rsidP="0006648E">
      <w:r>
        <w:tab/>
        <w:t>Pixel Art (PowerPoint + PDF)</w:t>
      </w:r>
    </w:p>
    <w:p w:rsidR="0006648E" w:rsidRDefault="0006648E" w:rsidP="0006648E">
      <w:r>
        <w:t xml:space="preserve">Pam </w:t>
      </w:r>
      <w:r w:rsidR="00733ED8">
        <w:t>Tallmadge 9 projects</w:t>
      </w:r>
      <w:r w:rsidR="00532E1A">
        <w:t xml:space="preserve"> (</w:t>
      </w:r>
      <w:r w:rsidR="0010298E">
        <w:t>PDF</w:t>
      </w:r>
      <w:r w:rsidR="00532E1A">
        <w:t>)</w:t>
      </w:r>
    </w:p>
    <w:p w:rsidR="0010298E" w:rsidRDefault="0006648E" w:rsidP="0006648E">
      <w:r>
        <w:t xml:space="preserve">Kelsey </w:t>
      </w:r>
      <w:r w:rsidR="00733ED8">
        <w:t xml:space="preserve">Psaute </w:t>
      </w:r>
      <w:r w:rsidR="0010298E">
        <w:t>(PowerPoint)</w:t>
      </w:r>
    </w:p>
    <w:p w:rsidR="0010298E" w:rsidRDefault="0010298E" w:rsidP="0010298E">
      <w:pPr>
        <w:ind w:firstLine="720"/>
      </w:pPr>
      <w:r>
        <w:t>Passive Program – Building Blocks</w:t>
      </w:r>
    </w:p>
    <w:p w:rsidR="0010298E" w:rsidRDefault="0010298E" w:rsidP="0010298E">
      <w:pPr>
        <w:ind w:firstLine="720"/>
      </w:pPr>
      <w:r>
        <w:t>Adapting Reading Buddies to the SRP theme</w:t>
      </w:r>
    </w:p>
    <w:p w:rsidR="0010298E" w:rsidRDefault="0010298E" w:rsidP="0010298E">
      <w:pPr>
        <w:ind w:firstLine="720"/>
      </w:pPr>
      <w:r>
        <w:t>Dirt to Delicious</w:t>
      </w:r>
    </w:p>
    <w:p w:rsidR="0010298E" w:rsidRDefault="0010298E" w:rsidP="0010298E">
      <w:pPr>
        <w:ind w:firstLine="720"/>
      </w:pPr>
      <w:r>
        <w:t>Breakout EDU</w:t>
      </w:r>
    </w:p>
    <w:p w:rsidR="0006648E" w:rsidRDefault="0010298E" w:rsidP="0010298E">
      <w:pPr>
        <w:ind w:firstLine="720"/>
      </w:pPr>
      <w:r>
        <w:t>Maker Kits</w:t>
      </w:r>
    </w:p>
    <w:p w:rsidR="0006648E" w:rsidRDefault="0006648E" w:rsidP="0006648E">
      <w:r>
        <w:t>Josh</w:t>
      </w:r>
      <w:r w:rsidR="00733ED8">
        <w:t xml:space="preserve"> Muse </w:t>
      </w:r>
      <w:r w:rsidR="00532E1A">
        <w:t>Online Registration</w:t>
      </w:r>
      <w:r w:rsidR="0010298E">
        <w:t xml:space="preserve"> (PDF)</w:t>
      </w:r>
    </w:p>
    <w:p w:rsidR="0010298E" w:rsidRDefault="0010298E"/>
    <w:p w:rsidR="0010298E" w:rsidRDefault="0010298E"/>
    <w:p w:rsidR="0006648E" w:rsidRDefault="00532E1A">
      <w:r>
        <w:t xml:space="preserve">Performer </w:t>
      </w:r>
      <w:r w:rsidR="0006648E">
        <w:t>Contact Info:</w:t>
      </w:r>
    </w:p>
    <w:p w:rsidR="0006648E" w:rsidRDefault="0006648E">
      <w:r>
        <w:t xml:space="preserve">Mike and the Big Blue Trunk </w:t>
      </w:r>
    </w:p>
    <w:p w:rsidR="0006648E" w:rsidRDefault="0006648E" w:rsidP="0006648E">
      <w:r>
        <w:t xml:space="preserve">Website: </w:t>
      </w:r>
      <w:hyperlink r:id="rId4" w:history="1">
        <w:r w:rsidRPr="00944FD3">
          <w:rPr>
            <w:rStyle w:val="Hyperlink"/>
          </w:rPr>
          <w:t>http://www.thebigbluetrunk.com/</w:t>
        </w:r>
      </w:hyperlink>
      <w:r>
        <w:t xml:space="preserve">  </w:t>
      </w:r>
    </w:p>
    <w:p w:rsidR="0006648E" w:rsidRDefault="0006648E" w:rsidP="0006648E">
      <w:r>
        <w:t xml:space="preserve">E-mail: </w:t>
      </w:r>
      <w:hyperlink r:id="rId5" w:history="1">
        <w:r w:rsidRPr="00944FD3">
          <w:rPr>
            <w:rStyle w:val="Hyperlink"/>
          </w:rPr>
          <w:t>parties@thebigbluetrunk.com</w:t>
        </w:r>
      </w:hyperlink>
    </w:p>
    <w:p w:rsidR="0006648E" w:rsidRDefault="0006648E"/>
    <w:p w:rsidR="0006648E" w:rsidRDefault="0006648E">
      <w:r>
        <w:t xml:space="preserve">Rebecca Rupp </w:t>
      </w:r>
    </w:p>
    <w:p w:rsidR="0006648E" w:rsidRDefault="0006648E" w:rsidP="0006648E">
      <w:r>
        <w:t xml:space="preserve">E-mail: </w:t>
      </w:r>
      <w:hyperlink r:id="rId6" w:history="1">
        <w:r w:rsidRPr="00944FD3">
          <w:rPr>
            <w:rStyle w:val="Hyperlink"/>
          </w:rPr>
          <w:t>rebeccarupp@gmail.com</w:t>
        </w:r>
      </w:hyperlink>
    </w:p>
    <w:p w:rsidR="0006648E" w:rsidRDefault="0006648E"/>
    <w:p w:rsidR="0006648E" w:rsidRDefault="0006648E">
      <w:r>
        <w:t xml:space="preserve">Chris Yerlig </w:t>
      </w:r>
    </w:p>
    <w:p w:rsidR="0006648E" w:rsidRDefault="0006648E" w:rsidP="0006648E">
      <w:r>
        <w:t xml:space="preserve">Website: </w:t>
      </w:r>
      <w:hyperlink r:id="rId7" w:history="1">
        <w:r w:rsidR="00733ED8" w:rsidRPr="00944FD3">
          <w:rPr>
            <w:rStyle w:val="Hyperlink"/>
          </w:rPr>
          <w:t>http://mimealot.com/</w:t>
        </w:r>
      </w:hyperlink>
      <w:r w:rsidR="00733ED8">
        <w:t xml:space="preserve"> </w:t>
      </w:r>
    </w:p>
    <w:p w:rsidR="0006648E" w:rsidRDefault="0006648E" w:rsidP="0006648E">
      <w:r>
        <w:t>E-mail</w:t>
      </w:r>
      <w:r w:rsidR="00733ED8">
        <w:t xml:space="preserve">: </w:t>
      </w:r>
      <w:hyperlink r:id="rId8" w:history="1">
        <w:r w:rsidR="00733ED8" w:rsidRPr="00944FD3">
          <w:rPr>
            <w:rStyle w:val="Hyperlink"/>
          </w:rPr>
          <w:t>chris@mimealot.com</w:t>
        </w:r>
      </w:hyperlink>
    </w:p>
    <w:p w:rsidR="0006648E" w:rsidRDefault="0006648E"/>
    <w:p w:rsidR="0006648E" w:rsidRDefault="0006648E">
      <w:r>
        <w:t xml:space="preserve">Tom Joyce  </w:t>
      </w:r>
    </w:p>
    <w:p w:rsidR="0006648E" w:rsidRDefault="0006648E">
      <w:r>
        <w:t xml:space="preserve">Website: </w:t>
      </w:r>
      <w:hyperlink r:id="rId9" w:history="1">
        <w:r w:rsidRPr="00944FD3">
          <w:rPr>
            <w:rStyle w:val="Hyperlink"/>
          </w:rPr>
          <w:t>https://www.facebook.com/Vermont-Magician-Tom-Joyce-391456170908076/</w:t>
        </w:r>
      </w:hyperlink>
      <w:r>
        <w:t xml:space="preserve"> </w:t>
      </w:r>
    </w:p>
    <w:p w:rsidR="0006648E" w:rsidRDefault="0006648E">
      <w:r>
        <w:t xml:space="preserve">E-mail </w:t>
      </w:r>
      <w:hyperlink r:id="rId10" w:history="1">
        <w:r w:rsidRPr="00944FD3">
          <w:rPr>
            <w:rStyle w:val="Hyperlink"/>
          </w:rPr>
          <w:t>tomjoycemagic@me.com</w:t>
        </w:r>
      </w:hyperlink>
      <w:r>
        <w:t xml:space="preserve"> </w:t>
      </w:r>
    </w:p>
    <w:sectPr w:rsidR="00066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8E"/>
    <w:rsid w:val="00061569"/>
    <w:rsid w:val="0006648E"/>
    <w:rsid w:val="0010298E"/>
    <w:rsid w:val="00532E1A"/>
    <w:rsid w:val="00730912"/>
    <w:rsid w:val="00733ED8"/>
    <w:rsid w:val="007E16BD"/>
    <w:rsid w:val="009C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C7194-E12F-4F21-A8C7-841F97E1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648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48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6648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@mimealo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mealot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beccarupp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arties@thebigbluetrunk.com" TargetMode="External"/><Relationship Id="rId10" Type="http://schemas.openxmlformats.org/officeDocument/2006/relationships/hyperlink" Target="mailto:tomjoycemagic@me.com" TargetMode="External"/><Relationship Id="rId4" Type="http://schemas.openxmlformats.org/officeDocument/2006/relationships/hyperlink" Target="http://www.thebigbluetrunk.com/" TargetMode="External"/><Relationship Id="rId9" Type="http://schemas.openxmlformats.org/officeDocument/2006/relationships/hyperlink" Target="https://www.facebook.com/Vermont-Magician-Tom-Joyce-39145617090807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Siegel, Mara</dc:creator>
  <cp:keywords/>
  <dc:description/>
  <cp:lastModifiedBy>Johnson, Jennifer</cp:lastModifiedBy>
  <cp:revision>2</cp:revision>
  <dcterms:created xsi:type="dcterms:W3CDTF">2017-04-03T20:07:00Z</dcterms:created>
  <dcterms:modified xsi:type="dcterms:W3CDTF">2017-04-03T20:07:00Z</dcterms:modified>
</cp:coreProperties>
</file>