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1AA12" w14:textId="4ED0D012" w:rsidR="005E5789" w:rsidRPr="00301367" w:rsidRDefault="005E5789">
      <w:pPr>
        <w:rPr>
          <w:rFonts w:cstheme="minorHAnsi"/>
          <w:b/>
          <w:bCs/>
        </w:rPr>
      </w:pPr>
      <w:r w:rsidRPr="00301367">
        <w:rPr>
          <w:rFonts w:cstheme="minorHAnsi"/>
          <w:b/>
          <w:bCs/>
        </w:rPr>
        <w:t>ARPA Grants to Public Libraries for Equipment and Supply Purchases</w:t>
      </w:r>
      <w:r w:rsidRPr="00301367">
        <w:rPr>
          <w:rFonts w:cstheme="minorHAnsi"/>
          <w:b/>
          <w:bCs/>
        </w:rPr>
        <w:br/>
      </w:r>
      <w:proofErr w:type="gramStart"/>
      <w:r w:rsidRPr="00301367">
        <w:rPr>
          <w:rFonts w:cstheme="minorHAnsi"/>
          <w:b/>
          <w:bCs/>
        </w:rPr>
        <w:t>Worksheet</w:t>
      </w:r>
      <w:proofErr w:type="gramEnd"/>
    </w:p>
    <w:p w14:paraId="3BCB1E54" w14:textId="6BE48AC4" w:rsidR="005E5789" w:rsidRPr="00301367" w:rsidRDefault="005E5789">
      <w:pPr>
        <w:rPr>
          <w:rFonts w:cstheme="minorHAnsi"/>
        </w:rPr>
      </w:pPr>
      <w:r w:rsidRPr="00301367">
        <w:rPr>
          <w:rFonts w:cstheme="minorHAnsi"/>
        </w:rPr>
        <w:t xml:space="preserve">Use this worksheet to gather </w:t>
      </w:r>
      <w:proofErr w:type="gramStart"/>
      <w:r w:rsidRPr="00301367">
        <w:rPr>
          <w:rFonts w:cstheme="minorHAnsi"/>
        </w:rPr>
        <w:t>all of</w:t>
      </w:r>
      <w:proofErr w:type="gramEnd"/>
      <w:r w:rsidRPr="00301367">
        <w:rPr>
          <w:rFonts w:cstheme="minorHAnsi"/>
        </w:rPr>
        <w:t xml:space="preserve"> your information before filling out the online application and budget. </w:t>
      </w:r>
      <w:r w:rsidR="00401F34">
        <w:rPr>
          <w:rFonts w:cstheme="minorHAnsi"/>
          <w:i/>
          <w:iCs/>
        </w:rPr>
        <w:t xml:space="preserve">You </w:t>
      </w:r>
      <w:proofErr w:type="gramStart"/>
      <w:r w:rsidR="00401F34">
        <w:rPr>
          <w:rFonts w:cstheme="minorHAnsi"/>
          <w:i/>
          <w:iCs/>
        </w:rPr>
        <w:t>can’t</w:t>
      </w:r>
      <w:proofErr w:type="gramEnd"/>
      <w:r w:rsidR="00401F34">
        <w:rPr>
          <w:rFonts w:cstheme="minorHAnsi"/>
          <w:i/>
          <w:iCs/>
        </w:rPr>
        <w:t xml:space="preserve"> save your application or budget and return to it later</w:t>
      </w:r>
      <w:r w:rsidR="005A5092">
        <w:rPr>
          <w:rFonts w:cstheme="minorHAnsi"/>
          <w:i/>
          <w:iCs/>
        </w:rPr>
        <w:t>-</w:t>
      </w:r>
      <w:r w:rsidR="00D77E13">
        <w:rPr>
          <w:rFonts w:cstheme="minorHAnsi"/>
          <w:i/>
          <w:iCs/>
        </w:rPr>
        <w:t>each must be filled out in one session respectively</w:t>
      </w:r>
      <w:r w:rsidR="00401F34">
        <w:rPr>
          <w:rFonts w:cstheme="minorHAnsi"/>
          <w:i/>
          <w:iCs/>
        </w:rPr>
        <w:t xml:space="preserve">. </w:t>
      </w:r>
      <w:r w:rsidR="005B122E" w:rsidRPr="00301367">
        <w:rPr>
          <w:rFonts w:cstheme="minorHAnsi"/>
        </w:rPr>
        <w:t>Only online applications</w:t>
      </w:r>
      <w:r w:rsidR="00D65C95">
        <w:rPr>
          <w:rFonts w:cstheme="minorHAnsi"/>
        </w:rPr>
        <w:t xml:space="preserve"> and budgets</w:t>
      </w:r>
      <w:r w:rsidR="005B122E" w:rsidRPr="00301367">
        <w:rPr>
          <w:rFonts w:cstheme="minorHAnsi"/>
        </w:rPr>
        <w:t xml:space="preserve"> will be considered.</w:t>
      </w:r>
    </w:p>
    <w:p w14:paraId="77B3AAA3" w14:textId="279E75DB" w:rsidR="00594069" w:rsidRPr="00301367" w:rsidRDefault="00646B4A">
      <w:pPr>
        <w:rPr>
          <w:rFonts w:cstheme="minorHAnsi"/>
        </w:rPr>
      </w:pPr>
      <w:r>
        <w:rPr>
          <w:rFonts w:cstheme="minorHAnsi"/>
        </w:rPr>
        <w:pict w14:anchorId="051C2283">
          <v:rect id="_x0000_i1025" style="width:0;height:1.5pt" o:hralign="center" o:hrstd="t" o:hr="t" fillcolor="#a0a0a0" stroked="f"/>
        </w:pict>
      </w:r>
    </w:p>
    <w:p w14:paraId="3E9EED11" w14:textId="133E0A59" w:rsidR="005B122E" w:rsidRPr="00301367" w:rsidRDefault="00594069">
      <w:pPr>
        <w:rPr>
          <w:rFonts w:cstheme="minorHAnsi"/>
          <w:b/>
          <w:bCs/>
        </w:rPr>
      </w:pPr>
      <w:r w:rsidRPr="00301367">
        <w:rPr>
          <w:rFonts w:cstheme="minorHAnsi"/>
          <w:b/>
          <w:bCs/>
        </w:rPr>
        <w:t>Step 1: Application</w:t>
      </w:r>
    </w:p>
    <w:p w14:paraId="4E1FAB5C" w14:textId="76502C27" w:rsidR="00590D99" w:rsidRPr="00301367" w:rsidRDefault="00590D99">
      <w:pPr>
        <w:rPr>
          <w:rFonts w:cstheme="minorHAnsi"/>
          <w:b/>
          <w:bCs/>
        </w:rPr>
      </w:pPr>
      <w:r w:rsidRPr="00301367">
        <w:rPr>
          <w:rFonts w:cstheme="minorHAnsi"/>
          <w:b/>
          <w:bCs/>
        </w:rPr>
        <w:t>Your Library</w:t>
      </w:r>
    </w:p>
    <w:p w14:paraId="5F9F26B2" w14:textId="2CF22EE6" w:rsidR="0069073C" w:rsidRPr="00301367" w:rsidRDefault="00BC127B" w:rsidP="00590D99">
      <w:pPr>
        <w:pStyle w:val="ListParagraph"/>
        <w:numPr>
          <w:ilvl w:val="0"/>
          <w:numId w:val="4"/>
        </w:numPr>
        <w:rPr>
          <w:rFonts w:cstheme="minorHAnsi"/>
        </w:rPr>
      </w:pPr>
      <w:r w:rsidRPr="00301367">
        <w:rPr>
          <w:rFonts w:cstheme="minorHAnsi"/>
        </w:rPr>
        <w:t>Library information (Name, director name, contact, etc.)</w:t>
      </w:r>
    </w:p>
    <w:p w14:paraId="15F86DE6" w14:textId="22FC0266" w:rsidR="00471CAE" w:rsidRPr="00301367" w:rsidRDefault="00471CAE" w:rsidP="00590D99">
      <w:pPr>
        <w:pStyle w:val="ListParagraph"/>
        <w:numPr>
          <w:ilvl w:val="0"/>
          <w:numId w:val="4"/>
        </w:numPr>
        <w:rPr>
          <w:rFonts w:cstheme="minorHAnsi"/>
        </w:rPr>
      </w:pPr>
      <w:r w:rsidRPr="00301367">
        <w:rPr>
          <w:rFonts w:cstheme="minorHAnsi"/>
        </w:rPr>
        <w:t>My library is a municipal library</w:t>
      </w:r>
      <w:r w:rsidR="0057322A" w:rsidRPr="00301367">
        <w:rPr>
          <w:rFonts w:cstheme="minorHAnsi"/>
        </w:rPr>
        <w:t>:  Yes</w:t>
      </w:r>
      <w:r w:rsidR="00164FED" w:rsidRPr="00301367">
        <w:rPr>
          <w:rFonts w:cstheme="minorHAnsi"/>
        </w:rPr>
        <w:tab/>
        <w:t>No</w:t>
      </w:r>
    </w:p>
    <w:p w14:paraId="789FD8E7" w14:textId="595C23A6" w:rsidR="004102FE" w:rsidRPr="00301367" w:rsidRDefault="0057322A" w:rsidP="00590D99">
      <w:pPr>
        <w:pStyle w:val="ListParagraph"/>
        <w:numPr>
          <w:ilvl w:val="0"/>
          <w:numId w:val="4"/>
        </w:numPr>
        <w:rPr>
          <w:rFonts w:cstheme="minorHAnsi"/>
        </w:rPr>
      </w:pPr>
      <w:r w:rsidRPr="00301367">
        <w:rPr>
          <w:rFonts w:cstheme="minorHAnsi"/>
        </w:rPr>
        <w:t xml:space="preserve">If yes, </w:t>
      </w:r>
      <w:r w:rsidR="00F60F26" w:rsidRPr="00301367">
        <w:rPr>
          <w:rFonts w:cstheme="minorHAnsi"/>
        </w:rPr>
        <w:t xml:space="preserve">what is the name of your </w:t>
      </w:r>
      <w:r w:rsidR="00200AFB" w:rsidRPr="00301367">
        <w:rPr>
          <w:rFonts w:cstheme="minorHAnsi"/>
        </w:rPr>
        <w:t>municipality</w:t>
      </w:r>
      <w:r w:rsidR="000E1292" w:rsidRPr="00301367">
        <w:rPr>
          <w:rFonts w:cstheme="minorHAnsi"/>
        </w:rPr>
        <w:t>?</w:t>
      </w:r>
      <w:r w:rsidR="00200AFB" w:rsidRPr="00301367">
        <w:rPr>
          <w:rFonts w:cstheme="minorHAnsi"/>
        </w:rPr>
        <w:t xml:space="preserve"> </w:t>
      </w:r>
    </w:p>
    <w:p w14:paraId="14723D02" w14:textId="2699B874" w:rsidR="00B46E76" w:rsidRPr="00301367" w:rsidRDefault="00441B2D">
      <w:pPr>
        <w:rPr>
          <w:rFonts w:cstheme="minorHAnsi"/>
          <w:b/>
        </w:rPr>
      </w:pPr>
      <w:r w:rsidRPr="00301367">
        <w:rPr>
          <w:rFonts w:cstheme="minorHAnsi"/>
          <w:b/>
        </w:rPr>
        <w:t>Tax/</w:t>
      </w:r>
      <w:r w:rsidR="00DD2E3B" w:rsidRPr="00301367">
        <w:rPr>
          <w:rFonts w:cstheme="minorHAnsi"/>
          <w:b/>
        </w:rPr>
        <w:t>Subrecipient Award Information</w:t>
      </w:r>
    </w:p>
    <w:p w14:paraId="045CC2AA" w14:textId="6EDD2F92" w:rsidR="00441B2D" w:rsidRPr="00301367" w:rsidRDefault="00441B2D" w:rsidP="00590D99">
      <w:pPr>
        <w:pStyle w:val="ListParagraph"/>
        <w:numPr>
          <w:ilvl w:val="0"/>
          <w:numId w:val="2"/>
        </w:numPr>
        <w:rPr>
          <w:rFonts w:cstheme="minorHAnsi"/>
        </w:rPr>
      </w:pPr>
      <w:r w:rsidRPr="00301367">
        <w:rPr>
          <w:rFonts w:cstheme="minorHAnsi"/>
        </w:rPr>
        <w:t>Federal Tax ID/EIN (number from your W-</w:t>
      </w:r>
      <w:proofErr w:type="gramStart"/>
      <w:r w:rsidR="000706D9" w:rsidRPr="00301367">
        <w:rPr>
          <w:rFonts w:cstheme="minorHAnsi"/>
        </w:rPr>
        <w:t>9</w:t>
      </w:r>
      <w:r w:rsidR="00B65AF3" w:rsidRPr="00301367">
        <w:rPr>
          <w:rFonts w:cstheme="minorHAnsi"/>
        </w:rPr>
        <w:t>)</w:t>
      </w:r>
      <w:r w:rsidR="003E40BA" w:rsidRPr="00301367">
        <w:rPr>
          <w:rFonts w:cstheme="minorHAnsi"/>
        </w:rPr>
        <w:t>*</w:t>
      </w:r>
      <w:proofErr w:type="gramEnd"/>
      <w:r w:rsidR="000706D9" w:rsidRPr="00301367">
        <w:rPr>
          <w:rFonts w:cstheme="minorHAnsi"/>
        </w:rPr>
        <w:t>: _</w:t>
      </w:r>
      <w:r w:rsidR="00FF6CF8" w:rsidRPr="00301367">
        <w:rPr>
          <w:rFonts w:cstheme="minorHAnsi"/>
        </w:rPr>
        <w:t>_______________________________________</w:t>
      </w:r>
    </w:p>
    <w:p w14:paraId="38BF319C" w14:textId="3676EC13" w:rsidR="00DD2E3B" w:rsidRPr="00301367" w:rsidRDefault="00DD2E3B" w:rsidP="00590D99">
      <w:pPr>
        <w:pStyle w:val="ListParagraph"/>
        <w:numPr>
          <w:ilvl w:val="0"/>
          <w:numId w:val="2"/>
        </w:numPr>
        <w:rPr>
          <w:rFonts w:cstheme="minorHAnsi"/>
        </w:rPr>
      </w:pPr>
      <w:r w:rsidRPr="00301367">
        <w:rPr>
          <w:rFonts w:cstheme="minorHAnsi"/>
        </w:rPr>
        <w:t>Grantee DUNS</w:t>
      </w:r>
      <w:r w:rsidR="00D9102E" w:rsidRPr="00301367">
        <w:rPr>
          <w:rFonts w:cstheme="minorHAnsi"/>
        </w:rPr>
        <w:t xml:space="preserve"> Number *</w:t>
      </w:r>
      <w:r w:rsidR="004939C5" w:rsidRPr="00301367">
        <w:rPr>
          <w:rFonts w:cstheme="minorHAnsi"/>
        </w:rPr>
        <w:t>:</w:t>
      </w:r>
      <w:r w:rsidR="003E40BA" w:rsidRPr="00301367">
        <w:rPr>
          <w:rFonts w:cstheme="minorHAnsi"/>
        </w:rPr>
        <w:t xml:space="preserve">  </w:t>
      </w:r>
      <w:r w:rsidR="00FF6CF8" w:rsidRPr="00301367">
        <w:rPr>
          <w:rFonts w:cstheme="minorHAnsi"/>
        </w:rPr>
        <w:t>_____________________________________________________________</w:t>
      </w:r>
      <w:r w:rsidR="00D9102E" w:rsidRPr="00301367">
        <w:rPr>
          <w:rFonts w:cstheme="minorHAnsi"/>
        </w:rPr>
        <w:t>_</w:t>
      </w:r>
    </w:p>
    <w:p w14:paraId="2AE244B6" w14:textId="4E46AF84" w:rsidR="004572A8" w:rsidRPr="00301367" w:rsidRDefault="00DD2E3B" w:rsidP="00590D99">
      <w:pPr>
        <w:pStyle w:val="ListParagraph"/>
        <w:numPr>
          <w:ilvl w:val="0"/>
          <w:numId w:val="2"/>
        </w:numPr>
        <w:rPr>
          <w:rFonts w:cstheme="minorHAnsi"/>
        </w:rPr>
      </w:pPr>
      <w:r w:rsidRPr="00301367">
        <w:rPr>
          <w:rFonts w:cstheme="minorHAnsi"/>
        </w:rPr>
        <w:t xml:space="preserve">DUNS Registered </w:t>
      </w:r>
      <w:r w:rsidR="000706D9" w:rsidRPr="00301367">
        <w:rPr>
          <w:rFonts w:cstheme="minorHAnsi"/>
        </w:rPr>
        <w:t>Name</w:t>
      </w:r>
      <w:r w:rsidR="003E40BA" w:rsidRPr="00301367">
        <w:rPr>
          <w:rFonts w:cstheme="minorHAnsi"/>
        </w:rPr>
        <w:t>*</w:t>
      </w:r>
      <w:r w:rsidR="00FF6CF8" w:rsidRPr="00301367">
        <w:rPr>
          <w:rFonts w:cstheme="minorHAnsi"/>
        </w:rPr>
        <w:t>________________________________________________________________</w:t>
      </w:r>
    </w:p>
    <w:p w14:paraId="59D5B4D4" w14:textId="2C6ECC97" w:rsidR="003E40BA" w:rsidRPr="00301367" w:rsidRDefault="00D9102E" w:rsidP="00590D99">
      <w:pPr>
        <w:pStyle w:val="ListParagraph"/>
        <w:numPr>
          <w:ilvl w:val="0"/>
          <w:numId w:val="2"/>
        </w:numPr>
        <w:rPr>
          <w:rFonts w:cstheme="minorHAnsi"/>
          <w:i/>
        </w:rPr>
      </w:pPr>
      <w:r w:rsidRPr="00301367">
        <w:rPr>
          <w:rFonts w:cstheme="minorHAnsi"/>
          <w:i/>
        </w:rPr>
        <w:t>*</w:t>
      </w:r>
      <w:r w:rsidR="003E40BA" w:rsidRPr="00301367">
        <w:rPr>
          <w:rFonts w:cstheme="minorHAnsi"/>
          <w:i/>
        </w:rPr>
        <w:t>Use Town</w:t>
      </w:r>
      <w:r w:rsidR="002C3898" w:rsidRPr="00301367">
        <w:rPr>
          <w:rFonts w:cstheme="minorHAnsi"/>
          <w:i/>
        </w:rPr>
        <w:t>/City</w:t>
      </w:r>
      <w:r w:rsidR="003E40BA" w:rsidRPr="00301367">
        <w:rPr>
          <w:rFonts w:cstheme="minorHAnsi"/>
          <w:i/>
        </w:rPr>
        <w:t xml:space="preserve"> Federal Tax ID/EIN and DUNS # if library is a </w:t>
      </w:r>
      <w:r w:rsidR="00B326C7" w:rsidRPr="00301367">
        <w:rPr>
          <w:rFonts w:cstheme="minorHAnsi"/>
          <w:i/>
        </w:rPr>
        <w:t xml:space="preserve">municipal </w:t>
      </w:r>
      <w:proofErr w:type="gramStart"/>
      <w:r w:rsidR="002E037B" w:rsidRPr="00301367">
        <w:rPr>
          <w:rFonts w:cstheme="minorHAnsi"/>
          <w:i/>
        </w:rPr>
        <w:t>library</w:t>
      </w:r>
      <w:proofErr w:type="gramEnd"/>
      <w:r w:rsidR="003E40BA" w:rsidRPr="00301367">
        <w:rPr>
          <w:rFonts w:cstheme="minorHAnsi"/>
          <w:i/>
        </w:rPr>
        <w:t xml:space="preserve">  </w:t>
      </w:r>
    </w:p>
    <w:p w14:paraId="5EC40D0B" w14:textId="5A7C9378" w:rsidR="009F35E9" w:rsidRPr="00301367" w:rsidRDefault="009F35E9" w:rsidP="00590D99">
      <w:pPr>
        <w:pStyle w:val="ListParagraph"/>
        <w:numPr>
          <w:ilvl w:val="0"/>
          <w:numId w:val="2"/>
        </w:numPr>
        <w:rPr>
          <w:rFonts w:cstheme="minorHAnsi"/>
        </w:rPr>
      </w:pPr>
      <w:r w:rsidRPr="00301367">
        <w:rPr>
          <w:rFonts w:cstheme="minorHAnsi"/>
        </w:rPr>
        <w:t xml:space="preserve">Grantee Fiscal Year End Month: </w:t>
      </w:r>
    </w:p>
    <w:p w14:paraId="70875F8C" w14:textId="754FF4A5" w:rsidR="005216F4" w:rsidRPr="00301367" w:rsidRDefault="00911D4F" w:rsidP="00FD135F">
      <w:pPr>
        <w:rPr>
          <w:rFonts w:cstheme="minorHAnsi"/>
          <w:b/>
        </w:rPr>
      </w:pPr>
      <w:r w:rsidRPr="00301367">
        <w:rPr>
          <w:rFonts w:cstheme="minorHAnsi"/>
          <w:b/>
        </w:rPr>
        <w:t>Organization Questions</w:t>
      </w:r>
    </w:p>
    <w:p w14:paraId="45CC96E0" w14:textId="77777777" w:rsidR="00763FC8" w:rsidRPr="00301367" w:rsidRDefault="0056449B" w:rsidP="0056449B">
      <w:pPr>
        <w:pStyle w:val="ListParagraph"/>
        <w:numPr>
          <w:ilvl w:val="0"/>
          <w:numId w:val="1"/>
        </w:numPr>
        <w:rPr>
          <w:rFonts w:cstheme="minorHAnsi"/>
        </w:rPr>
      </w:pPr>
      <w:r w:rsidRPr="00301367">
        <w:rPr>
          <w:rFonts w:cstheme="minorHAnsi"/>
        </w:rPr>
        <w:t xml:space="preserve">What type of accounting system is used for the library’s finances? </w:t>
      </w:r>
    </w:p>
    <w:p w14:paraId="0A7CFB5F" w14:textId="77777777" w:rsidR="0056449B" w:rsidRPr="00301367" w:rsidRDefault="0056449B" w:rsidP="0056449B">
      <w:pPr>
        <w:pStyle w:val="ListParagraph"/>
        <w:numPr>
          <w:ilvl w:val="1"/>
          <w:numId w:val="1"/>
        </w:numPr>
        <w:rPr>
          <w:rFonts w:cstheme="minorHAnsi"/>
        </w:rPr>
      </w:pPr>
      <w:r w:rsidRPr="00301367">
        <w:rPr>
          <w:rFonts w:cstheme="minorHAnsi"/>
        </w:rPr>
        <w:t xml:space="preserve">Automated </w:t>
      </w:r>
    </w:p>
    <w:p w14:paraId="77C423EE" w14:textId="77777777" w:rsidR="0056449B" w:rsidRPr="00301367" w:rsidRDefault="0056449B" w:rsidP="0056449B">
      <w:pPr>
        <w:pStyle w:val="ListParagraph"/>
        <w:numPr>
          <w:ilvl w:val="1"/>
          <w:numId w:val="1"/>
        </w:numPr>
        <w:rPr>
          <w:rFonts w:cstheme="minorHAnsi"/>
        </w:rPr>
      </w:pPr>
      <w:r w:rsidRPr="00301367">
        <w:rPr>
          <w:rFonts w:cstheme="minorHAnsi"/>
        </w:rPr>
        <w:t xml:space="preserve">Manual </w:t>
      </w:r>
    </w:p>
    <w:p w14:paraId="3AA3590C" w14:textId="77777777" w:rsidR="0056449B" w:rsidRPr="00301367" w:rsidRDefault="0056449B" w:rsidP="0056449B">
      <w:pPr>
        <w:pStyle w:val="ListParagraph"/>
        <w:numPr>
          <w:ilvl w:val="1"/>
          <w:numId w:val="1"/>
        </w:numPr>
        <w:rPr>
          <w:rFonts w:cstheme="minorHAnsi"/>
        </w:rPr>
      </w:pPr>
      <w:r w:rsidRPr="00301367">
        <w:rPr>
          <w:rFonts w:cstheme="minorHAnsi"/>
        </w:rPr>
        <w:t>Combination</w:t>
      </w:r>
    </w:p>
    <w:p w14:paraId="5B892806" w14:textId="51C6988A" w:rsidR="009C6FBE" w:rsidRPr="00301367" w:rsidRDefault="008A68F2" w:rsidP="009C6FBE">
      <w:pPr>
        <w:pStyle w:val="ListParagraph"/>
        <w:numPr>
          <w:ilvl w:val="0"/>
          <w:numId w:val="1"/>
        </w:numPr>
        <w:rPr>
          <w:rFonts w:cstheme="minorHAnsi"/>
        </w:rPr>
      </w:pPr>
      <w:r w:rsidRPr="00301367">
        <w:rPr>
          <w:rFonts w:cstheme="minorHAnsi"/>
        </w:rPr>
        <w:t>Is the library receiving a</w:t>
      </w:r>
      <w:r w:rsidR="009F35E9" w:rsidRPr="00301367">
        <w:rPr>
          <w:rFonts w:cstheme="minorHAnsi"/>
        </w:rPr>
        <w:t xml:space="preserve"> grant</w:t>
      </w:r>
      <w:r w:rsidRPr="00301367">
        <w:rPr>
          <w:rFonts w:cstheme="minorHAnsi"/>
        </w:rPr>
        <w:t xml:space="preserve"> award for the first time?  </w:t>
      </w:r>
      <w:r w:rsidR="00164FED" w:rsidRPr="00301367">
        <w:rPr>
          <w:rFonts w:cstheme="minorHAnsi"/>
        </w:rPr>
        <w:t>Yes</w:t>
      </w:r>
      <w:r w:rsidR="00164FED" w:rsidRPr="00301367">
        <w:rPr>
          <w:rFonts w:cstheme="minorHAnsi"/>
        </w:rPr>
        <w:tab/>
        <w:t>No</w:t>
      </w:r>
    </w:p>
    <w:p w14:paraId="3B10E3C0" w14:textId="40CFDF3D" w:rsidR="008C3FE0" w:rsidRPr="00301367" w:rsidRDefault="004F3AC5" w:rsidP="008C3FE0">
      <w:pPr>
        <w:pStyle w:val="ListParagraph"/>
        <w:numPr>
          <w:ilvl w:val="0"/>
          <w:numId w:val="1"/>
        </w:numPr>
        <w:rPr>
          <w:rFonts w:cstheme="minorHAnsi"/>
        </w:rPr>
      </w:pPr>
      <w:r w:rsidRPr="00301367">
        <w:rPr>
          <w:rFonts w:cstheme="minorHAnsi"/>
        </w:rPr>
        <w:t xml:space="preserve">Does the </w:t>
      </w:r>
      <w:r w:rsidR="000217EE" w:rsidRPr="00301367">
        <w:rPr>
          <w:rFonts w:cstheme="minorHAnsi"/>
        </w:rPr>
        <w:t xml:space="preserve">library and/or town </w:t>
      </w:r>
      <w:r w:rsidR="009C7861" w:rsidRPr="00301367">
        <w:rPr>
          <w:rFonts w:cstheme="minorHAnsi"/>
        </w:rPr>
        <w:t xml:space="preserve">have written </w:t>
      </w:r>
      <w:r w:rsidRPr="00301367">
        <w:rPr>
          <w:rFonts w:cstheme="minorHAnsi"/>
        </w:rPr>
        <w:t>policies and procedures to assure compliance</w:t>
      </w:r>
      <w:r w:rsidR="00AB7745" w:rsidRPr="00301367">
        <w:rPr>
          <w:rFonts w:cstheme="minorHAnsi"/>
        </w:rPr>
        <w:t xml:space="preserve"> with grant award</w:t>
      </w:r>
      <w:r w:rsidR="009C7861" w:rsidRPr="00301367">
        <w:rPr>
          <w:rFonts w:cstheme="minorHAnsi"/>
        </w:rPr>
        <w:t xml:space="preserve"> requirements</w:t>
      </w:r>
      <w:r w:rsidR="00AB7745" w:rsidRPr="00301367">
        <w:rPr>
          <w:rFonts w:cstheme="minorHAnsi"/>
        </w:rPr>
        <w:t>?</w:t>
      </w:r>
      <w:r w:rsidR="007B328B" w:rsidRPr="00301367">
        <w:rPr>
          <w:rFonts w:cstheme="minorHAnsi"/>
        </w:rPr>
        <w:t xml:space="preserve"> </w:t>
      </w:r>
      <w:r w:rsidR="00164FED" w:rsidRPr="00301367">
        <w:rPr>
          <w:rFonts w:cstheme="minorHAnsi"/>
        </w:rPr>
        <w:t>Yes</w:t>
      </w:r>
      <w:r w:rsidR="00164FED" w:rsidRPr="00301367">
        <w:rPr>
          <w:rFonts w:cstheme="minorHAnsi"/>
        </w:rPr>
        <w:tab/>
      </w:r>
      <w:r w:rsidR="00164FED" w:rsidRPr="00301367">
        <w:rPr>
          <w:rFonts w:cstheme="minorHAnsi"/>
        </w:rPr>
        <w:tab/>
        <w:t>No</w:t>
      </w:r>
    </w:p>
    <w:p w14:paraId="3E08DD50" w14:textId="6E97B133" w:rsidR="00FD135F" w:rsidRPr="00301367" w:rsidRDefault="00FB44CF" w:rsidP="009C6FBE">
      <w:pPr>
        <w:pStyle w:val="ListParagraph"/>
        <w:rPr>
          <w:rFonts w:cstheme="minorHAnsi"/>
        </w:rPr>
      </w:pPr>
      <w:r w:rsidRPr="00301367">
        <w:rPr>
          <w:rFonts w:cstheme="minorHAnsi"/>
        </w:rPr>
        <w:t xml:space="preserve">If </w:t>
      </w:r>
      <w:r w:rsidR="003E40BA" w:rsidRPr="00301367">
        <w:rPr>
          <w:rFonts w:cstheme="minorHAnsi"/>
        </w:rPr>
        <w:t>yes,</w:t>
      </w:r>
      <w:r w:rsidRPr="00301367">
        <w:rPr>
          <w:rFonts w:cstheme="minorHAnsi"/>
        </w:rPr>
        <w:t xml:space="preserve"> are they available </w:t>
      </w:r>
      <w:r w:rsidR="00200AFB" w:rsidRPr="00301367">
        <w:rPr>
          <w:rFonts w:cstheme="minorHAnsi"/>
        </w:rPr>
        <w:t>for</w:t>
      </w:r>
      <w:r w:rsidRPr="00301367">
        <w:rPr>
          <w:rFonts w:cstheme="minorHAnsi"/>
        </w:rPr>
        <w:t xml:space="preserve"> </w:t>
      </w:r>
      <w:r w:rsidR="001A79EA" w:rsidRPr="00301367">
        <w:rPr>
          <w:rFonts w:cstheme="minorHAnsi"/>
        </w:rPr>
        <w:t>review?</w:t>
      </w:r>
      <w:r w:rsidR="00E63356" w:rsidRPr="00301367">
        <w:rPr>
          <w:rFonts w:cstheme="minorHAnsi"/>
        </w:rPr>
        <w:t xml:space="preserve"> Drop down: </w:t>
      </w:r>
      <w:r w:rsidR="008C3FE0" w:rsidRPr="00301367">
        <w:rPr>
          <w:rFonts w:cstheme="minorHAnsi"/>
        </w:rPr>
        <w:t xml:space="preserve"> </w:t>
      </w:r>
      <w:r w:rsidR="00164FED" w:rsidRPr="00301367">
        <w:rPr>
          <w:rFonts w:cstheme="minorHAnsi"/>
        </w:rPr>
        <w:t>Yes</w:t>
      </w:r>
      <w:r w:rsidR="00164FED" w:rsidRPr="00301367">
        <w:rPr>
          <w:rFonts w:cstheme="minorHAnsi"/>
        </w:rPr>
        <w:tab/>
        <w:t>No</w:t>
      </w:r>
    </w:p>
    <w:p w14:paraId="33243566" w14:textId="61E1B18A" w:rsidR="00FD135F" w:rsidRPr="00301367" w:rsidRDefault="004F3AC5" w:rsidP="0094430C">
      <w:pPr>
        <w:pStyle w:val="ListParagraph"/>
        <w:numPr>
          <w:ilvl w:val="0"/>
          <w:numId w:val="1"/>
        </w:numPr>
        <w:rPr>
          <w:rFonts w:cstheme="minorHAnsi"/>
        </w:rPr>
      </w:pPr>
      <w:r w:rsidRPr="00301367">
        <w:rPr>
          <w:rFonts w:cstheme="minorHAnsi"/>
        </w:rPr>
        <w:t>Does the accounting system allow you to completely and accurately trac</w:t>
      </w:r>
      <w:r w:rsidR="000217EE" w:rsidRPr="00301367">
        <w:rPr>
          <w:rFonts w:cstheme="minorHAnsi"/>
        </w:rPr>
        <w:t xml:space="preserve">k </w:t>
      </w:r>
      <w:r w:rsidRPr="00301367">
        <w:rPr>
          <w:rFonts w:cstheme="minorHAnsi"/>
        </w:rPr>
        <w:t>receipts and disbursements related to gran</w:t>
      </w:r>
      <w:r w:rsidR="008C2BDD" w:rsidRPr="00301367">
        <w:rPr>
          <w:rFonts w:cstheme="minorHAnsi"/>
        </w:rPr>
        <w:t xml:space="preserve">t </w:t>
      </w:r>
      <w:r w:rsidRPr="00301367">
        <w:rPr>
          <w:rFonts w:cstheme="minorHAnsi"/>
        </w:rPr>
        <w:t>awards?</w:t>
      </w:r>
      <w:r w:rsidR="00E96196" w:rsidRPr="00301367">
        <w:rPr>
          <w:rFonts w:cstheme="minorHAnsi"/>
        </w:rPr>
        <w:t xml:space="preserve"> </w:t>
      </w:r>
      <w:r w:rsidR="00164FED" w:rsidRPr="00301367">
        <w:rPr>
          <w:rFonts w:cstheme="minorHAnsi"/>
        </w:rPr>
        <w:t>Yes</w:t>
      </w:r>
      <w:r w:rsidR="00164FED" w:rsidRPr="00301367">
        <w:rPr>
          <w:rFonts w:cstheme="minorHAnsi"/>
        </w:rPr>
        <w:tab/>
        <w:t>No</w:t>
      </w:r>
    </w:p>
    <w:p w14:paraId="5BB8EB95" w14:textId="79CC804E" w:rsidR="008C2BDD" w:rsidRPr="00301367" w:rsidRDefault="00911D4F" w:rsidP="00ED523F">
      <w:pPr>
        <w:pStyle w:val="ListParagraph"/>
        <w:numPr>
          <w:ilvl w:val="0"/>
          <w:numId w:val="1"/>
        </w:numPr>
        <w:rPr>
          <w:rFonts w:cstheme="minorHAnsi"/>
        </w:rPr>
      </w:pPr>
      <w:r w:rsidRPr="00301367">
        <w:rPr>
          <w:rFonts w:cstheme="minorHAnsi"/>
        </w:rPr>
        <w:t>Does the accounting system allow complete tracking of employee’s time</w:t>
      </w:r>
      <w:r w:rsidR="004F3AC5" w:rsidRPr="00301367">
        <w:rPr>
          <w:rFonts w:cstheme="minorHAnsi"/>
        </w:rPr>
        <w:t xml:space="preserve"> related to grant awards?</w:t>
      </w:r>
      <w:r w:rsidR="00E96196" w:rsidRPr="00301367">
        <w:rPr>
          <w:rFonts w:cstheme="minorHAnsi"/>
        </w:rPr>
        <w:t xml:space="preserve"> </w:t>
      </w:r>
      <w:r w:rsidR="00164FED" w:rsidRPr="00301367">
        <w:rPr>
          <w:rFonts w:cstheme="minorHAnsi"/>
        </w:rPr>
        <w:t>Yes</w:t>
      </w:r>
      <w:r w:rsidR="00164FED" w:rsidRPr="00301367">
        <w:rPr>
          <w:rFonts w:cstheme="minorHAnsi"/>
        </w:rPr>
        <w:tab/>
        <w:t>No</w:t>
      </w:r>
    </w:p>
    <w:p w14:paraId="53CA7228" w14:textId="241F21A1" w:rsidR="0094430C" w:rsidRPr="00301367" w:rsidRDefault="0094430C" w:rsidP="00ED523F">
      <w:pPr>
        <w:pStyle w:val="ListParagraph"/>
        <w:numPr>
          <w:ilvl w:val="0"/>
          <w:numId w:val="1"/>
        </w:numPr>
        <w:rPr>
          <w:rFonts w:cstheme="minorHAnsi"/>
        </w:rPr>
      </w:pPr>
      <w:r w:rsidRPr="00301367">
        <w:rPr>
          <w:rFonts w:cstheme="minorHAnsi"/>
        </w:rPr>
        <w:t xml:space="preserve">Did the </w:t>
      </w:r>
      <w:r w:rsidR="00BF726E" w:rsidRPr="00301367">
        <w:rPr>
          <w:rFonts w:cstheme="minorHAnsi"/>
        </w:rPr>
        <w:t xml:space="preserve">organization </w:t>
      </w:r>
      <w:r w:rsidR="00A46111" w:rsidRPr="00301367">
        <w:rPr>
          <w:rFonts w:cstheme="minorHAnsi"/>
        </w:rPr>
        <w:t xml:space="preserve">have </w:t>
      </w:r>
      <w:r w:rsidR="00245ECD" w:rsidRPr="00301367">
        <w:rPr>
          <w:rFonts w:cstheme="minorHAnsi"/>
        </w:rPr>
        <w:t xml:space="preserve">significant </w:t>
      </w:r>
      <w:r w:rsidR="00A46111" w:rsidRPr="00301367">
        <w:rPr>
          <w:rFonts w:cstheme="minorHAnsi"/>
        </w:rPr>
        <w:t xml:space="preserve">audit findings from their last single audit regarding </w:t>
      </w:r>
      <w:r w:rsidR="00BF726E" w:rsidRPr="00301367">
        <w:rPr>
          <w:rFonts w:cstheme="minorHAnsi"/>
        </w:rPr>
        <w:t>program noncompliance</w:t>
      </w:r>
      <w:r w:rsidR="00D00783" w:rsidRPr="00301367">
        <w:rPr>
          <w:rFonts w:cstheme="minorHAnsi"/>
        </w:rPr>
        <w:t xml:space="preserve">?  </w:t>
      </w:r>
      <w:r w:rsidR="00164FED" w:rsidRPr="00301367">
        <w:rPr>
          <w:rFonts w:cstheme="minorHAnsi"/>
        </w:rPr>
        <w:t>Y</w:t>
      </w:r>
      <w:r w:rsidR="00D00783" w:rsidRPr="00301367">
        <w:rPr>
          <w:rFonts w:cstheme="minorHAnsi"/>
        </w:rPr>
        <w:t>es</w:t>
      </w:r>
      <w:r w:rsidR="00164FED" w:rsidRPr="00301367">
        <w:rPr>
          <w:rFonts w:cstheme="minorHAnsi"/>
        </w:rPr>
        <w:tab/>
      </w:r>
      <w:r w:rsidR="00D00783" w:rsidRPr="00301367">
        <w:rPr>
          <w:rFonts w:cstheme="minorHAnsi"/>
        </w:rPr>
        <w:t>No</w:t>
      </w:r>
      <w:r w:rsidR="00164FED" w:rsidRPr="00301367">
        <w:rPr>
          <w:rFonts w:cstheme="minorHAnsi"/>
        </w:rPr>
        <w:tab/>
      </w:r>
      <w:r w:rsidR="00054B35" w:rsidRPr="00301367">
        <w:rPr>
          <w:rFonts w:cstheme="minorHAnsi"/>
        </w:rPr>
        <w:t>Not applicable</w:t>
      </w:r>
    </w:p>
    <w:p w14:paraId="0ECDAA78" w14:textId="3CFA0207" w:rsidR="00681B32" w:rsidRPr="00301367" w:rsidRDefault="00681B32" w:rsidP="00681B32">
      <w:pPr>
        <w:pStyle w:val="ListParagraph"/>
        <w:numPr>
          <w:ilvl w:val="0"/>
          <w:numId w:val="1"/>
        </w:numPr>
        <w:rPr>
          <w:rFonts w:cstheme="minorHAnsi"/>
        </w:rPr>
      </w:pPr>
      <w:r w:rsidRPr="00301367">
        <w:rPr>
          <w:rFonts w:cstheme="minorHAnsi"/>
        </w:rPr>
        <w:lastRenderedPageBreak/>
        <w:t xml:space="preserve">Did the </w:t>
      </w:r>
      <w:r w:rsidR="00BF726E" w:rsidRPr="00301367">
        <w:rPr>
          <w:rFonts w:cstheme="minorHAnsi"/>
        </w:rPr>
        <w:t xml:space="preserve">organization </w:t>
      </w:r>
      <w:r w:rsidRPr="00301367">
        <w:rPr>
          <w:rFonts w:cstheme="minorHAnsi"/>
        </w:rPr>
        <w:t xml:space="preserve">have one or more audit findings from their last single audit regarding significant internal control deficiency?  </w:t>
      </w:r>
      <w:r w:rsidR="00164FED" w:rsidRPr="00301367">
        <w:rPr>
          <w:rFonts w:cstheme="minorHAnsi"/>
        </w:rPr>
        <w:t>Yes</w:t>
      </w:r>
      <w:r w:rsidR="00164FED" w:rsidRPr="00301367">
        <w:rPr>
          <w:rFonts w:cstheme="minorHAnsi"/>
        </w:rPr>
        <w:tab/>
        <w:t>No</w:t>
      </w:r>
      <w:r w:rsidR="00164FED" w:rsidRPr="00301367">
        <w:rPr>
          <w:rFonts w:cstheme="minorHAnsi"/>
        </w:rPr>
        <w:tab/>
        <w:t>Not applicable</w:t>
      </w:r>
    </w:p>
    <w:p w14:paraId="6E38A98E" w14:textId="2CFAA5EF" w:rsidR="00681B32" w:rsidRPr="00301367" w:rsidRDefault="00681B32" w:rsidP="00681B32">
      <w:pPr>
        <w:pStyle w:val="ListParagraph"/>
        <w:rPr>
          <w:rFonts w:cstheme="minorHAnsi"/>
        </w:rPr>
      </w:pPr>
    </w:p>
    <w:p w14:paraId="26BC8869" w14:textId="244583B8" w:rsidR="00054B35" w:rsidRPr="00301367" w:rsidRDefault="00054B35" w:rsidP="00054B35">
      <w:pPr>
        <w:rPr>
          <w:rFonts w:cstheme="minorHAnsi"/>
          <w:b/>
          <w:bCs/>
        </w:rPr>
      </w:pPr>
      <w:r w:rsidRPr="00301367">
        <w:rPr>
          <w:rFonts w:cstheme="minorHAnsi"/>
          <w:b/>
          <w:bCs/>
        </w:rPr>
        <w:t xml:space="preserve">Required </w:t>
      </w:r>
      <w:r w:rsidR="001660F4" w:rsidRPr="00301367">
        <w:rPr>
          <w:rFonts w:cstheme="minorHAnsi"/>
          <w:b/>
          <w:bCs/>
        </w:rPr>
        <w:t>P</w:t>
      </w:r>
      <w:r w:rsidR="00AE0E72" w:rsidRPr="00301367">
        <w:rPr>
          <w:rFonts w:cstheme="minorHAnsi"/>
          <w:b/>
          <w:bCs/>
        </w:rPr>
        <w:t>aperwork</w:t>
      </w:r>
      <w:r w:rsidR="00A76AC6" w:rsidRPr="00301367">
        <w:rPr>
          <w:rFonts w:cstheme="minorHAnsi"/>
          <w:b/>
          <w:bCs/>
        </w:rPr>
        <w:t xml:space="preserve"> for Upload </w:t>
      </w:r>
    </w:p>
    <w:p w14:paraId="21482EF3" w14:textId="77777777" w:rsidR="00590D99" w:rsidRPr="00301367" w:rsidRDefault="009E73FD" w:rsidP="00590D99">
      <w:pPr>
        <w:rPr>
          <w:rFonts w:cstheme="minorHAnsi"/>
        </w:rPr>
      </w:pPr>
      <w:proofErr w:type="gramStart"/>
      <w:r w:rsidRPr="00301367">
        <w:rPr>
          <w:rFonts w:cstheme="minorHAnsi"/>
        </w:rPr>
        <w:t>You’ll</w:t>
      </w:r>
      <w:proofErr w:type="gramEnd"/>
      <w:r w:rsidRPr="00301367">
        <w:rPr>
          <w:rFonts w:cstheme="minorHAnsi"/>
        </w:rPr>
        <w:t xml:space="preserve"> </w:t>
      </w:r>
      <w:r w:rsidR="00AB7024" w:rsidRPr="00301367">
        <w:rPr>
          <w:rFonts w:cstheme="minorHAnsi"/>
        </w:rPr>
        <w:t xml:space="preserve">current </w:t>
      </w:r>
      <w:r w:rsidRPr="00301367">
        <w:rPr>
          <w:rFonts w:cstheme="minorHAnsi"/>
        </w:rPr>
        <w:t>need digital copies of</w:t>
      </w:r>
    </w:p>
    <w:p w14:paraId="53B3D0F8" w14:textId="08D2FD32" w:rsidR="00AE0E72" w:rsidRPr="00301367" w:rsidRDefault="00AE0E72" w:rsidP="00590D99">
      <w:pPr>
        <w:pStyle w:val="ListParagraph"/>
        <w:numPr>
          <w:ilvl w:val="0"/>
          <w:numId w:val="6"/>
        </w:numPr>
        <w:rPr>
          <w:rFonts w:cstheme="minorHAnsi"/>
        </w:rPr>
      </w:pPr>
      <w:r w:rsidRPr="00301367">
        <w:rPr>
          <w:rFonts w:cstheme="minorHAnsi"/>
        </w:rPr>
        <w:t>W9</w:t>
      </w:r>
    </w:p>
    <w:p w14:paraId="698F7996" w14:textId="5724A509" w:rsidR="007209E6" w:rsidRPr="00301367" w:rsidRDefault="00E51AA9" w:rsidP="00590D99">
      <w:pPr>
        <w:pStyle w:val="ListParagraph"/>
        <w:numPr>
          <w:ilvl w:val="0"/>
          <w:numId w:val="6"/>
        </w:numPr>
        <w:rPr>
          <w:rFonts w:cstheme="minorHAnsi"/>
        </w:rPr>
      </w:pPr>
      <w:r w:rsidRPr="00301367">
        <w:rPr>
          <w:rFonts w:cstheme="minorHAnsi"/>
        </w:rPr>
        <w:t>Certificate of Insurance</w:t>
      </w:r>
    </w:p>
    <w:p w14:paraId="3D19D7C7" w14:textId="4AF72934" w:rsidR="00BC127B" w:rsidRPr="00301367" w:rsidRDefault="002C4080" w:rsidP="7BB23955">
      <w:pPr>
        <w:rPr>
          <w:rFonts w:cstheme="minorHAnsi"/>
          <w:b/>
          <w:bCs/>
        </w:rPr>
      </w:pPr>
      <w:r w:rsidRPr="00301367">
        <w:rPr>
          <w:rFonts w:cstheme="minorHAnsi"/>
          <w:b/>
          <w:bCs/>
        </w:rPr>
        <w:t>Once you submit this application, you will be asked to submit your budget in Step 2.</w:t>
      </w:r>
    </w:p>
    <w:p w14:paraId="4D0FC3DC" w14:textId="792CB91A" w:rsidR="00E73084" w:rsidRPr="00301367" w:rsidRDefault="00646B4A" w:rsidP="7BB23955">
      <w:pPr>
        <w:rPr>
          <w:rFonts w:cstheme="minorHAnsi"/>
        </w:rPr>
      </w:pPr>
      <w:r>
        <w:rPr>
          <w:rFonts w:cstheme="minorHAnsi"/>
        </w:rPr>
        <w:pict w14:anchorId="7E03F721">
          <v:rect id="_x0000_i1026" style="width:0;height:1.5pt" o:hralign="center" o:hrstd="t" o:hr="t" fillcolor="#a0a0a0" stroked="f"/>
        </w:pict>
      </w:r>
    </w:p>
    <w:p w14:paraId="06F47E0B" w14:textId="01F9433B" w:rsidR="002C4080" w:rsidRPr="00301367" w:rsidRDefault="00590D99" w:rsidP="7BB23955">
      <w:pPr>
        <w:rPr>
          <w:rFonts w:cstheme="minorHAnsi"/>
          <w:b/>
          <w:bCs/>
        </w:rPr>
      </w:pPr>
      <w:r w:rsidRPr="00301367">
        <w:rPr>
          <w:rFonts w:cstheme="minorHAnsi"/>
          <w:b/>
          <w:bCs/>
        </w:rPr>
        <w:t>STEP 2: BUDGET</w:t>
      </w:r>
    </w:p>
    <w:p w14:paraId="37129DA5" w14:textId="77777777" w:rsidR="00452E67" w:rsidRPr="00301367" w:rsidRDefault="00452E67" w:rsidP="00452E67">
      <w:pPr>
        <w:rPr>
          <w:rFonts w:cstheme="minorHAnsi"/>
          <w:b/>
          <w:bCs/>
        </w:rPr>
      </w:pPr>
      <w:r w:rsidRPr="00301367">
        <w:rPr>
          <w:rFonts w:cstheme="minorHAnsi"/>
          <w:b/>
          <w:bCs/>
        </w:rPr>
        <w:t>Your Library</w:t>
      </w:r>
    </w:p>
    <w:p w14:paraId="60368D6B" w14:textId="6EE716C6" w:rsidR="00452E67" w:rsidRPr="00301367" w:rsidRDefault="00452E67" w:rsidP="00452E67">
      <w:pPr>
        <w:pStyle w:val="ListParagraph"/>
        <w:numPr>
          <w:ilvl w:val="0"/>
          <w:numId w:val="7"/>
        </w:numPr>
        <w:rPr>
          <w:rFonts w:cstheme="minorHAnsi"/>
        </w:rPr>
      </w:pPr>
      <w:r w:rsidRPr="00301367">
        <w:rPr>
          <w:rFonts w:cstheme="minorHAnsi"/>
        </w:rPr>
        <w:t>Library information (Name, director name, contact, etc.)</w:t>
      </w:r>
    </w:p>
    <w:p w14:paraId="5294F1F1" w14:textId="67508324" w:rsidR="00452E67" w:rsidRPr="00301367" w:rsidRDefault="00667655" w:rsidP="7BB23955">
      <w:pPr>
        <w:rPr>
          <w:rFonts w:cstheme="minorHAnsi"/>
          <w:b/>
          <w:bCs/>
        </w:rPr>
      </w:pPr>
      <w:r w:rsidRPr="00301367">
        <w:rPr>
          <w:rFonts w:cstheme="minorHAnsi"/>
          <w:b/>
          <w:bCs/>
        </w:rPr>
        <w:t>Your Budget</w:t>
      </w:r>
    </w:p>
    <w:p w14:paraId="76C9524D" w14:textId="45FE8FE5" w:rsidR="00226555" w:rsidRPr="00301367" w:rsidRDefault="00226555" w:rsidP="00226555">
      <w:pPr>
        <w:spacing w:before="100" w:beforeAutospacing="1" w:after="100" w:afterAutospacing="1" w:line="240" w:lineRule="auto"/>
        <w:rPr>
          <w:rFonts w:cstheme="minorHAnsi"/>
        </w:rPr>
      </w:pPr>
      <w:r w:rsidRPr="00301367">
        <w:rPr>
          <w:rFonts w:cstheme="minorHAnsi"/>
        </w:rPr>
        <w:t>You will need an item name and description for each item, along with</w:t>
      </w:r>
    </w:p>
    <w:p w14:paraId="7A7715C0" w14:textId="70F589C8" w:rsidR="00180F3E" w:rsidRPr="00301367" w:rsidRDefault="00180F3E" w:rsidP="00226555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cstheme="minorHAnsi"/>
        </w:rPr>
      </w:pPr>
      <w:r w:rsidRPr="00301367">
        <w:rPr>
          <w:rFonts w:cstheme="minorHAnsi"/>
        </w:rPr>
        <w:t xml:space="preserve">Item category (select from </w:t>
      </w:r>
      <w:proofErr w:type="gramStart"/>
      <w:r w:rsidRPr="00301367">
        <w:rPr>
          <w:rFonts w:cstheme="minorHAnsi"/>
        </w:rPr>
        <w:t>dropdown)*</w:t>
      </w:r>
      <w:proofErr w:type="gramEnd"/>
    </w:p>
    <w:p w14:paraId="24674843" w14:textId="7BF82A2E" w:rsidR="00226555" w:rsidRPr="00301367" w:rsidRDefault="00226555" w:rsidP="00226555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cstheme="minorHAnsi"/>
        </w:rPr>
      </w:pPr>
      <w:r w:rsidRPr="00301367">
        <w:rPr>
          <w:rFonts w:cstheme="minorHAnsi"/>
        </w:rPr>
        <w:t>Quantity</w:t>
      </w:r>
    </w:p>
    <w:p w14:paraId="294C0896" w14:textId="77777777" w:rsidR="00226555" w:rsidRPr="00301367" w:rsidRDefault="00226555" w:rsidP="00226555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cstheme="minorHAnsi"/>
        </w:rPr>
      </w:pPr>
      <w:r w:rsidRPr="00301367">
        <w:rPr>
          <w:rFonts w:cstheme="minorHAnsi"/>
        </w:rPr>
        <w:t>Price per item</w:t>
      </w:r>
      <w:r w:rsidRPr="00301367">
        <w:rPr>
          <w:rFonts w:cstheme="minorHAnsi"/>
        </w:rPr>
        <w:tab/>
      </w:r>
    </w:p>
    <w:p w14:paraId="64F21897" w14:textId="77777777" w:rsidR="00226555" w:rsidRPr="00301367" w:rsidRDefault="00226555" w:rsidP="00226555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cstheme="minorHAnsi"/>
        </w:rPr>
      </w:pPr>
      <w:r w:rsidRPr="00301367">
        <w:rPr>
          <w:rFonts w:cstheme="minorHAnsi"/>
        </w:rPr>
        <w:t>Total for each line item</w:t>
      </w:r>
      <w:r w:rsidRPr="00301367">
        <w:rPr>
          <w:rFonts w:cstheme="minorHAnsi"/>
        </w:rPr>
        <w:tab/>
      </w:r>
    </w:p>
    <w:p w14:paraId="36A6383D" w14:textId="77777777" w:rsidR="00226555" w:rsidRPr="00301367" w:rsidRDefault="00226555" w:rsidP="00226555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cstheme="minorHAnsi"/>
        </w:rPr>
      </w:pPr>
      <w:r w:rsidRPr="00301367">
        <w:rPr>
          <w:rFonts w:cstheme="minorHAnsi"/>
        </w:rPr>
        <w:t xml:space="preserve">The amount to be paid by ARPA </w:t>
      </w:r>
      <w:proofErr w:type="gramStart"/>
      <w:r w:rsidRPr="00301367">
        <w:rPr>
          <w:rFonts w:cstheme="minorHAnsi"/>
        </w:rPr>
        <w:t>funds</w:t>
      </w:r>
      <w:proofErr w:type="gramEnd"/>
    </w:p>
    <w:p w14:paraId="21C85EC5" w14:textId="69758EEE" w:rsidR="00226555" w:rsidRPr="00301367" w:rsidRDefault="00226555" w:rsidP="00226555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rPr>
          <w:rFonts w:cstheme="minorHAnsi"/>
        </w:rPr>
      </w:pPr>
      <w:r w:rsidRPr="00301367">
        <w:rPr>
          <w:rFonts w:cstheme="minorHAnsi"/>
        </w:rPr>
        <w:t xml:space="preserve">The amount to be paid by your </w:t>
      </w:r>
      <w:proofErr w:type="gramStart"/>
      <w:r w:rsidRPr="00301367">
        <w:rPr>
          <w:rFonts w:cstheme="minorHAnsi"/>
        </w:rPr>
        <w:t>library</w:t>
      </w:r>
      <w:proofErr w:type="gramEnd"/>
      <w:r w:rsidR="009542F7">
        <w:rPr>
          <w:rFonts w:cstheme="minorHAnsi"/>
        </w:rPr>
        <w:t xml:space="preserve"> </w:t>
      </w:r>
    </w:p>
    <w:p w14:paraId="1EE8608B" w14:textId="77777777" w:rsidR="00226555" w:rsidRPr="00301367" w:rsidRDefault="00226555" w:rsidP="00226555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cstheme="minorHAnsi"/>
        </w:rPr>
      </w:pPr>
      <w:r w:rsidRPr="00301367">
        <w:rPr>
          <w:rFonts w:cstheme="minorHAnsi"/>
        </w:rPr>
        <w:t>Total budget for all items</w:t>
      </w:r>
    </w:p>
    <w:p w14:paraId="2AFA5CD6" w14:textId="2216FB76" w:rsidR="00200969" w:rsidRPr="00301367" w:rsidRDefault="00180F3E" w:rsidP="00200969">
      <w:pPr>
        <w:rPr>
          <w:rFonts w:cstheme="minorHAnsi"/>
          <w:b/>
          <w:bCs/>
        </w:rPr>
      </w:pPr>
      <w:r w:rsidRPr="00301367">
        <w:rPr>
          <w:rFonts w:cstheme="minorHAnsi"/>
          <w:b/>
          <w:bCs/>
        </w:rPr>
        <w:t xml:space="preserve">*Categories </w:t>
      </w:r>
      <w:proofErr w:type="gramStart"/>
      <w:r w:rsidRPr="00301367">
        <w:rPr>
          <w:rFonts w:cstheme="minorHAnsi"/>
          <w:b/>
          <w:bCs/>
        </w:rPr>
        <w:t>are</w:t>
      </w:r>
      <w:proofErr w:type="gramEnd"/>
    </w:p>
    <w:p w14:paraId="1E8FDECA" w14:textId="1600E292" w:rsidR="00200969" w:rsidRPr="00301367" w:rsidRDefault="00200969" w:rsidP="00C84959">
      <w:pPr>
        <w:spacing w:line="240" w:lineRule="auto"/>
        <w:ind w:left="720"/>
        <w:rPr>
          <w:rFonts w:cstheme="minorHAnsi"/>
        </w:rPr>
      </w:pPr>
      <w:r w:rsidRPr="00301367">
        <w:rPr>
          <w:rFonts w:cstheme="minorHAnsi"/>
        </w:rPr>
        <w:t>Outdoor programming and placemaking Items</w:t>
      </w:r>
      <w:r w:rsidR="00C84959">
        <w:rPr>
          <w:rFonts w:cstheme="minorHAnsi"/>
        </w:rPr>
        <w:br/>
      </w:r>
      <w:r w:rsidRPr="00301367">
        <w:rPr>
          <w:rFonts w:cstheme="minorHAnsi"/>
        </w:rPr>
        <w:t xml:space="preserve">Indoor furniture for COVID response </w:t>
      </w:r>
      <w:r w:rsidR="00C84959">
        <w:rPr>
          <w:rFonts w:cstheme="minorHAnsi"/>
        </w:rPr>
        <w:br/>
      </w:r>
      <w:r w:rsidRPr="00301367">
        <w:rPr>
          <w:rFonts w:cstheme="minorHAnsi"/>
        </w:rPr>
        <w:t>Standalone HVAC augmentation</w:t>
      </w:r>
      <w:r w:rsidR="00C84959">
        <w:rPr>
          <w:rFonts w:cstheme="minorHAnsi"/>
        </w:rPr>
        <w:br/>
      </w:r>
      <w:r w:rsidRPr="00301367">
        <w:rPr>
          <w:rFonts w:cstheme="minorHAnsi"/>
        </w:rPr>
        <w:t xml:space="preserve">Computers for patrons </w:t>
      </w:r>
      <w:r w:rsidR="00C84959">
        <w:rPr>
          <w:rFonts w:cstheme="minorHAnsi"/>
        </w:rPr>
        <w:br/>
      </w:r>
      <w:r w:rsidRPr="00301367">
        <w:rPr>
          <w:rFonts w:cstheme="minorHAnsi"/>
        </w:rPr>
        <w:t>Non-construction Wi-Fi and network upgrades</w:t>
      </w:r>
      <w:r w:rsidR="00C84959">
        <w:rPr>
          <w:rFonts w:cstheme="minorHAnsi"/>
        </w:rPr>
        <w:br/>
      </w:r>
      <w:r w:rsidRPr="00301367">
        <w:rPr>
          <w:rFonts w:cstheme="minorHAnsi"/>
        </w:rPr>
        <w:t xml:space="preserve">Robotics for kids’ programming </w:t>
      </w:r>
      <w:r w:rsidR="00C84959">
        <w:rPr>
          <w:rFonts w:cstheme="minorHAnsi"/>
        </w:rPr>
        <w:br/>
      </w:r>
      <w:r w:rsidRPr="00301367">
        <w:rPr>
          <w:rFonts w:cstheme="minorHAnsi"/>
        </w:rPr>
        <w:t>Makerspace equipment and content</w:t>
      </w:r>
      <w:r w:rsidR="00C84959">
        <w:rPr>
          <w:rFonts w:cstheme="minorHAnsi"/>
        </w:rPr>
        <w:br/>
      </w:r>
      <w:r w:rsidRPr="00301367">
        <w:rPr>
          <w:rFonts w:cstheme="minorHAnsi"/>
        </w:rPr>
        <w:t>Video production equipment</w:t>
      </w:r>
      <w:r w:rsidR="00C84959">
        <w:rPr>
          <w:rFonts w:cstheme="minorHAnsi"/>
        </w:rPr>
        <w:br/>
      </w:r>
      <w:r w:rsidRPr="00301367">
        <w:rPr>
          <w:rFonts w:cstheme="minorHAnsi"/>
        </w:rPr>
        <w:t>Staff technology</w:t>
      </w:r>
      <w:r w:rsidR="00C84959">
        <w:rPr>
          <w:rFonts w:cstheme="minorHAnsi"/>
        </w:rPr>
        <w:br/>
      </w:r>
      <w:r w:rsidRPr="00301367">
        <w:rPr>
          <w:rFonts w:cstheme="minorHAnsi"/>
        </w:rPr>
        <w:t xml:space="preserve">One-time collection purchases </w:t>
      </w:r>
      <w:r w:rsidR="00C84959">
        <w:rPr>
          <w:rFonts w:cstheme="minorHAnsi"/>
        </w:rPr>
        <w:br/>
      </w:r>
      <w:r w:rsidRPr="00301367">
        <w:rPr>
          <w:rFonts w:cstheme="minorHAnsi"/>
        </w:rPr>
        <w:t>Book bike</w:t>
      </w:r>
      <w:r w:rsidR="00C84959">
        <w:rPr>
          <w:rFonts w:cstheme="minorHAnsi"/>
        </w:rPr>
        <w:br/>
      </w:r>
      <w:r w:rsidRPr="00301367">
        <w:rPr>
          <w:rFonts w:cstheme="minorHAnsi"/>
        </w:rPr>
        <w:t xml:space="preserve">Accessibility upgrades </w:t>
      </w:r>
      <w:r w:rsidR="00C84959">
        <w:rPr>
          <w:rFonts w:cstheme="minorHAnsi"/>
        </w:rPr>
        <w:br/>
      </w:r>
      <w:r w:rsidRPr="00301367">
        <w:rPr>
          <w:rFonts w:cstheme="minorHAnsi"/>
        </w:rPr>
        <w:t xml:space="preserve">Dedicated space for social worker/employment specialist/telemedicine etc.  </w:t>
      </w:r>
      <w:r w:rsidR="00C84959">
        <w:rPr>
          <w:rFonts w:cstheme="minorHAnsi"/>
        </w:rPr>
        <w:br/>
      </w:r>
      <w:r w:rsidRPr="00301367">
        <w:rPr>
          <w:rFonts w:cstheme="minorHAnsi"/>
        </w:rPr>
        <w:t>Personal Protective Equipment (PPE)</w:t>
      </w:r>
      <w:r w:rsidR="00301367">
        <w:rPr>
          <w:rFonts w:cstheme="minorHAnsi"/>
        </w:rPr>
        <w:br/>
        <w:t>One-time tech setup fee</w:t>
      </w:r>
    </w:p>
    <w:p w14:paraId="1461D510" w14:textId="77777777" w:rsidR="00E32225" w:rsidRDefault="00E32225">
      <w:pPr>
        <w:sectPr w:rsidR="00E32225" w:rsidSect="00474DE4">
          <w:headerReference w:type="first" r:id="rId7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B917111" w14:textId="08377A71" w:rsidR="00474DE4" w:rsidRDefault="00474DE4"/>
    <w:tbl>
      <w:tblPr>
        <w:tblStyle w:val="TableGrid"/>
        <w:tblW w:w="13495" w:type="dxa"/>
        <w:tblLayout w:type="fixed"/>
        <w:tblLook w:val="04A0" w:firstRow="1" w:lastRow="0" w:firstColumn="1" w:lastColumn="0" w:noHBand="0" w:noVBand="1"/>
      </w:tblPr>
      <w:tblGrid>
        <w:gridCol w:w="1705"/>
        <w:gridCol w:w="4140"/>
        <w:gridCol w:w="1350"/>
        <w:gridCol w:w="1350"/>
        <w:gridCol w:w="1530"/>
        <w:gridCol w:w="1890"/>
        <w:gridCol w:w="1530"/>
      </w:tblGrid>
      <w:tr w:rsidR="00170D00" w:rsidRPr="00CD55F0" w14:paraId="0499691B" w14:textId="77777777" w:rsidTr="00E6107E">
        <w:trPr>
          <w:trHeight w:val="2838"/>
        </w:trPr>
        <w:tc>
          <w:tcPr>
            <w:tcW w:w="1705" w:type="dxa"/>
          </w:tcPr>
          <w:p w14:paraId="3B00A90C" w14:textId="68B7BB18" w:rsidR="00C84959" w:rsidRPr="00CD55F0" w:rsidRDefault="00C84959" w:rsidP="00E807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Category (from above)</w:t>
            </w:r>
          </w:p>
        </w:tc>
        <w:tc>
          <w:tcPr>
            <w:tcW w:w="4140" w:type="dxa"/>
          </w:tcPr>
          <w:p w14:paraId="2361F911" w14:textId="619A919A" w:rsidR="00C84959" w:rsidRPr="00CD55F0" w:rsidRDefault="00C84959" w:rsidP="00E80791">
            <w:pPr>
              <w:rPr>
                <w:rFonts w:cstheme="minorHAnsi"/>
                <w:sz w:val="28"/>
                <w:szCs w:val="28"/>
              </w:rPr>
            </w:pPr>
            <w:r w:rsidRPr="00CD55F0">
              <w:rPr>
                <w:rFonts w:cstheme="minorHAnsi"/>
                <w:sz w:val="28"/>
                <w:szCs w:val="28"/>
              </w:rPr>
              <w:t xml:space="preserve">Item </w:t>
            </w:r>
            <w:r w:rsidR="009542F7">
              <w:rPr>
                <w:rFonts w:cstheme="minorHAnsi"/>
                <w:sz w:val="28"/>
                <w:szCs w:val="28"/>
              </w:rPr>
              <w:t xml:space="preserve">name and </w:t>
            </w:r>
            <w:r w:rsidRPr="00CD55F0">
              <w:rPr>
                <w:rFonts w:cstheme="minorHAnsi"/>
                <w:sz w:val="28"/>
                <w:szCs w:val="28"/>
              </w:rPr>
              <w:t xml:space="preserve">description </w:t>
            </w:r>
          </w:p>
        </w:tc>
        <w:tc>
          <w:tcPr>
            <w:tcW w:w="1350" w:type="dxa"/>
          </w:tcPr>
          <w:p w14:paraId="009CD480" w14:textId="77777777" w:rsidR="00C84959" w:rsidRPr="00CD55F0" w:rsidRDefault="00C84959" w:rsidP="00E80791">
            <w:pPr>
              <w:rPr>
                <w:rFonts w:cstheme="minorHAnsi"/>
                <w:sz w:val="28"/>
                <w:szCs w:val="28"/>
              </w:rPr>
            </w:pPr>
            <w:r w:rsidRPr="00CD55F0">
              <w:rPr>
                <w:rFonts w:cstheme="minorHAnsi"/>
                <w:sz w:val="28"/>
                <w:szCs w:val="28"/>
              </w:rPr>
              <w:t>Qty</w:t>
            </w:r>
          </w:p>
        </w:tc>
        <w:tc>
          <w:tcPr>
            <w:tcW w:w="1350" w:type="dxa"/>
          </w:tcPr>
          <w:p w14:paraId="1B90E561" w14:textId="77777777" w:rsidR="00C84959" w:rsidRPr="00CD55F0" w:rsidRDefault="00C84959" w:rsidP="00E80791">
            <w:pPr>
              <w:rPr>
                <w:rFonts w:cstheme="minorHAnsi"/>
                <w:sz w:val="28"/>
                <w:szCs w:val="28"/>
              </w:rPr>
            </w:pPr>
            <w:r w:rsidRPr="00CD55F0">
              <w:rPr>
                <w:rFonts w:cstheme="minorHAnsi"/>
                <w:sz w:val="28"/>
                <w:szCs w:val="28"/>
              </w:rPr>
              <w:t>Price per item</w:t>
            </w:r>
          </w:p>
        </w:tc>
        <w:tc>
          <w:tcPr>
            <w:tcW w:w="1530" w:type="dxa"/>
          </w:tcPr>
          <w:p w14:paraId="20BC7A88" w14:textId="0FAE3E7C" w:rsidR="00C84959" w:rsidRPr="00CD55F0" w:rsidRDefault="00C84959" w:rsidP="00E80791">
            <w:pPr>
              <w:rPr>
                <w:rFonts w:cstheme="minorHAnsi"/>
                <w:sz w:val="28"/>
                <w:szCs w:val="28"/>
              </w:rPr>
            </w:pPr>
            <w:r w:rsidRPr="00CD55F0">
              <w:rPr>
                <w:rFonts w:cstheme="minorHAnsi"/>
                <w:sz w:val="28"/>
                <w:szCs w:val="28"/>
              </w:rPr>
              <w:t>Total</w:t>
            </w:r>
            <w:r w:rsidR="009542F7">
              <w:rPr>
                <w:rFonts w:cstheme="minorHAnsi"/>
                <w:sz w:val="28"/>
                <w:szCs w:val="28"/>
              </w:rPr>
              <w:t xml:space="preserve"> cost</w:t>
            </w:r>
          </w:p>
        </w:tc>
        <w:tc>
          <w:tcPr>
            <w:tcW w:w="1890" w:type="dxa"/>
          </w:tcPr>
          <w:p w14:paraId="79B56C89" w14:textId="7A54D78C" w:rsidR="00C84959" w:rsidRPr="00CD55F0" w:rsidRDefault="00C84959" w:rsidP="00E80791">
            <w:pPr>
              <w:rPr>
                <w:rFonts w:cstheme="minorHAnsi"/>
                <w:sz w:val="28"/>
                <w:szCs w:val="28"/>
              </w:rPr>
            </w:pPr>
            <w:r w:rsidRPr="00CD55F0">
              <w:rPr>
                <w:rFonts w:cstheme="minorHAnsi"/>
                <w:sz w:val="28"/>
                <w:szCs w:val="28"/>
              </w:rPr>
              <w:t xml:space="preserve">$ amount to be paid </w:t>
            </w:r>
            <w:r w:rsidR="005A4600">
              <w:rPr>
                <w:rFonts w:cstheme="minorHAnsi"/>
                <w:sz w:val="28"/>
                <w:szCs w:val="28"/>
              </w:rPr>
              <w:t xml:space="preserve">from </w:t>
            </w:r>
            <w:r w:rsidRPr="00CD55F0">
              <w:rPr>
                <w:rFonts w:cstheme="minorHAnsi"/>
                <w:sz w:val="28"/>
                <w:szCs w:val="28"/>
              </w:rPr>
              <w:t>ARPA funds</w:t>
            </w:r>
          </w:p>
        </w:tc>
        <w:tc>
          <w:tcPr>
            <w:tcW w:w="1530" w:type="dxa"/>
          </w:tcPr>
          <w:p w14:paraId="4011C402" w14:textId="5AE8C035" w:rsidR="00C84959" w:rsidRPr="00CD55F0" w:rsidRDefault="00C84959" w:rsidP="00E80791">
            <w:pPr>
              <w:rPr>
                <w:rFonts w:cstheme="minorHAnsi"/>
                <w:sz w:val="28"/>
                <w:szCs w:val="28"/>
              </w:rPr>
            </w:pPr>
            <w:r w:rsidRPr="00CD55F0">
              <w:rPr>
                <w:rFonts w:cstheme="minorHAnsi"/>
                <w:sz w:val="28"/>
                <w:szCs w:val="28"/>
              </w:rPr>
              <w:t xml:space="preserve">$ amount to be paid </w:t>
            </w:r>
            <w:r w:rsidR="005A4600">
              <w:rPr>
                <w:rFonts w:cstheme="minorHAnsi"/>
                <w:sz w:val="28"/>
                <w:szCs w:val="28"/>
              </w:rPr>
              <w:t>from</w:t>
            </w:r>
            <w:r w:rsidRPr="00CD55F0">
              <w:rPr>
                <w:rFonts w:cstheme="minorHAnsi"/>
                <w:sz w:val="28"/>
                <w:szCs w:val="28"/>
              </w:rPr>
              <w:t xml:space="preserve"> Library funds (enter 0 if ARPA is paying for everything)</w:t>
            </w:r>
          </w:p>
        </w:tc>
      </w:tr>
      <w:tr w:rsidR="00170D00" w:rsidRPr="00CD55F0" w14:paraId="38B91644" w14:textId="77777777" w:rsidTr="00E6107E">
        <w:trPr>
          <w:trHeight w:val="357"/>
        </w:trPr>
        <w:tc>
          <w:tcPr>
            <w:tcW w:w="1705" w:type="dxa"/>
          </w:tcPr>
          <w:p w14:paraId="0C61E543" w14:textId="77777777" w:rsidR="00C84959" w:rsidRPr="00CD55F0" w:rsidRDefault="00C84959" w:rsidP="00E80791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4140" w:type="dxa"/>
          </w:tcPr>
          <w:p w14:paraId="22A4F483" w14:textId="28FE1E86" w:rsidR="00C84959" w:rsidRPr="00CD55F0" w:rsidRDefault="00C84959" w:rsidP="00E80791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2D450FC5" w14:textId="77777777" w:rsidR="00C84959" w:rsidRPr="00CD55F0" w:rsidRDefault="00C84959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D7ACBA9" w14:textId="77777777" w:rsidR="00C84959" w:rsidRPr="00CD55F0" w:rsidRDefault="00C84959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7AE3FD17" w14:textId="77777777" w:rsidR="00C84959" w:rsidRPr="00CD55F0" w:rsidRDefault="00C84959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</w:tcPr>
          <w:p w14:paraId="17714E60" w14:textId="77777777" w:rsidR="00C84959" w:rsidRPr="00CD55F0" w:rsidRDefault="00C84959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70D86574" w14:textId="77777777" w:rsidR="00C84959" w:rsidRPr="00CD55F0" w:rsidRDefault="00C84959" w:rsidP="00E8079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70D00" w:rsidRPr="00CD55F0" w14:paraId="349A7B21" w14:textId="77777777" w:rsidTr="00E6107E">
        <w:trPr>
          <w:trHeight w:val="357"/>
        </w:trPr>
        <w:tc>
          <w:tcPr>
            <w:tcW w:w="1705" w:type="dxa"/>
          </w:tcPr>
          <w:p w14:paraId="063FFA41" w14:textId="77777777" w:rsidR="009542F7" w:rsidRPr="00CD55F0" w:rsidRDefault="009542F7" w:rsidP="00E80791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4140" w:type="dxa"/>
          </w:tcPr>
          <w:p w14:paraId="5F703633" w14:textId="77777777" w:rsidR="009542F7" w:rsidRPr="00CD55F0" w:rsidRDefault="009542F7" w:rsidP="00E80791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6EDC3145" w14:textId="77777777" w:rsidR="009542F7" w:rsidRPr="00CD55F0" w:rsidRDefault="009542F7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05B0FBE" w14:textId="77777777" w:rsidR="009542F7" w:rsidRPr="00CD55F0" w:rsidRDefault="009542F7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077A040" w14:textId="77777777" w:rsidR="009542F7" w:rsidRPr="00CD55F0" w:rsidRDefault="009542F7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</w:tcPr>
          <w:p w14:paraId="584B81E1" w14:textId="77777777" w:rsidR="009542F7" w:rsidRPr="00CD55F0" w:rsidRDefault="009542F7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63C26B47" w14:textId="77777777" w:rsidR="009542F7" w:rsidRPr="00CD55F0" w:rsidRDefault="009542F7" w:rsidP="00E8079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70D00" w:rsidRPr="00CD55F0" w14:paraId="19E4F57E" w14:textId="77777777" w:rsidTr="00E6107E">
        <w:trPr>
          <w:trHeight w:val="357"/>
        </w:trPr>
        <w:tc>
          <w:tcPr>
            <w:tcW w:w="1705" w:type="dxa"/>
          </w:tcPr>
          <w:p w14:paraId="4F4B0E06" w14:textId="77777777" w:rsidR="009542F7" w:rsidRPr="00CD55F0" w:rsidRDefault="009542F7" w:rsidP="00E80791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4140" w:type="dxa"/>
          </w:tcPr>
          <w:p w14:paraId="0D65D546" w14:textId="77777777" w:rsidR="009542F7" w:rsidRPr="00CD55F0" w:rsidRDefault="009542F7" w:rsidP="00E80791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16B390C9" w14:textId="77777777" w:rsidR="009542F7" w:rsidRPr="00CD55F0" w:rsidRDefault="009542F7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1C624E6" w14:textId="77777777" w:rsidR="009542F7" w:rsidRPr="00CD55F0" w:rsidRDefault="009542F7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29822FAC" w14:textId="77777777" w:rsidR="009542F7" w:rsidRPr="00CD55F0" w:rsidRDefault="009542F7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</w:tcPr>
          <w:p w14:paraId="026BA219" w14:textId="77777777" w:rsidR="009542F7" w:rsidRPr="00CD55F0" w:rsidRDefault="009542F7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76363D92" w14:textId="77777777" w:rsidR="009542F7" w:rsidRPr="00CD55F0" w:rsidRDefault="009542F7" w:rsidP="00E8079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70D00" w:rsidRPr="00CD55F0" w14:paraId="0CF4F250" w14:textId="77777777" w:rsidTr="00E6107E">
        <w:trPr>
          <w:trHeight w:val="357"/>
        </w:trPr>
        <w:tc>
          <w:tcPr>
            <w:tcW w:w="1705" w:type="dxa"/>
          </w:tcPr>
          <w:p w14:paraId="08224E71" w14:textId="77777777" w:rsidR="00FE3175" w:rsidRPr="00CD55F0" w:rsidRDefault="00FE3175" w:rsidP="00E80791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4140" w:type="dxa"/>
          </w:tcPr>
          <w:p w14:paraId="2727F322" w14:textId="77777777" w:rsidR="00FE3175" w:rsidRPr="00CD55F0" w:rsidRDefault="00FE3175" w:rsidP="00E80791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42A72E07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29D91BF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1ECFFA4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</w:tcPr>
          <w:p w14:paraId="4C17F358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4DDF5CB9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70D00" w:rsidRPr="00CD55F0" w14:paraId="3CCCB157" w14:textId="77777777" w:rsidTr="00E6107E">
        <w:trPr>
          <w:trHeight w:val="357"/>
        </w:trPr>
        <w:tc>
          <w:tcPr>
            <w:tcW w:w="1705" w:type="dxa"/>
          </w:tcPr>
          <w:p w14:paraId="2C009705" w14:textId="77777777" w:rsidR="00FE3175" w:rsidRPr="00CD55F0" w:rsidRDefault="00FE3175" w:rsidP="00E80791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4140" w:type="dxa"/>
          </w:tcPr>
          <w:p w14:paraId="2DAE57E2" w14:textId="77777777" w:rsidR="00FE3175" w:rsidRPr="00CD55F0" w:rsidRDefault="00FE3175" w:rsidP="00E80791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146E545E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7A756C3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9B87506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</w:tcPr>
          <w:p w14:paraId="546E1629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E54F877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70D00" w:rsidRPr="00CD55F0" w14:paraId="3CD0D560" w14:textId="77777777" w:rsidTr="00E6107E">
        <w:trPr>
          <w:trHeight w:val="357"/>
        </w:trPr>
        <w:tc>
          <w:tcPr>
            <w:tcW w:w="1705" w:type="dxa"/>
          </w:tcPr>
          <w:p w14:paraId="13BC34B8" w14:textId="77777777" w:rsidR="00FE3175" w:rsidRPr="00CD55F0" w:rsidRDefault="00FE3175" w:rsidP="00E80791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4140" w:type="dxa"/>
          </w:tcPr>
          <w:p w14:paraId="363F2FB7" w14:textId="77777777" w:rsidR="00FE3175" w:rsidRPr="00CD55F0" w:rsidRDefault="00FE3175" w:rsidP="00E80791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31165427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0A71962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6585ADCD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</w:tcPr>
          <w:p w14:paraId="54696C36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6B692C2E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70D00" w:rsidRPr="00CD55F0" w14:paraId="7DCA60EA" w14:textId="77777777" w:rsidTr="00E6107E">
        <w:trPr>
          <w:trHeight w:val="357"/>
        </w:trPr>
        <w:tc>
          <w:tcPr>
            <w:tcW w:w="1705" w:type="dxa"/>
          </w:tcPr>
          <w:p w14:paraId="329696AC" w14:textId="77777777" w:rsidR="00FE3175" w:rsidRPr="00CD55F0" w:rsidRDefault="00FE3175" w:rsidP="00E80791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4140" w:type="dxa"/>
          </w:tcPr>
          <w:p w14:paraId="561F134F" w14:textId="77777777" w:rsidR="00FE3175" w:rsidRPr="00CD55F0" w:rsidRDefault="00FE3175" w:rsidP="00E80791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01349AD7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A24D51D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52109D6A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</w:tcPr>
          <w:p w14:paraId="6273D5AE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0D95CD0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70D00" w:rsidRPr="00CD55F0" w14:paraId="6307E648" w14:textId="77777777" w:rsidTr="00E6107E">
        <w:trPr>
          <w:trHeight w:val="357"/>
        </w:trPr>
        <w:tc>
          <w:tcPr>
            <w:tcW w:w="1705" w:type="dxa"/>
          </w:tcPr>
          <w:p w14:paraId="462E02FD" w14:textId="77777777" w:rsidR="00FE3175" w:rsidRPr="00CD55F0" w:rsidRDefault="00FE3175" w:rsidP="00E80791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4140" w:type="dxa"/>
          </w:tcPr>
          <w:p w14:paraId="6E357D39" w14:textId="77777777" w:rsidR="00FE3175" w:rsidRPr="00CD55F0" w:rsidRDefault="00FE3175" w:rsidP="00E80791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1511E154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9FE2376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55A35ECD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</w:tcPr>
          <w:p w14:paraId="7778BEC1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6E3ADB9C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70D00" w:rsidRPr="00CD55F0" w14:paraId="09EA671B" w14:textId="77777777" w:rsidTr="00E6107E">
        <w:trPr>
          <w:trHeight w:val="357"/>
        </w:trPr>
        <w:tc>
          <w:tcPr>
            <w:tcW w:w="1705" w:type="dxa"/>
          </w:tcPr>
          <w:p w14:paraId="411A46AD" w14:textId="77777777" w:rsidR="00FE3175" w:rsidRPr="00CD55F0" w:rsidRDefault="00FE3175" w:rsidP="00E80791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4140" w:type="dxa"/>
          </w:tcPr>
          <w:p w14:paraId="2816319E" w14:textId="77777777" w:rsidR="00FE3175" w:rsidRPr="00CD55F0" w:rsidRDefault="00FE3175" w:rsidP="00E80791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767A3AE9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A32E58B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D9CEABA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</w:tcPr>
          <w:p w14:paraId="27E5A442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2FDB44C8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70D00" w:rsidRPr="00CD55F0" w14:paraId="4891F828" w14:textId="77777777" w:rsidTr="00E6107E">
        <w:trPr>
          <w:trHeight w:val="357"/>
        </w:trPr>
        <w:tc>
          <w:tcPr>
            <w:tcW w:w="1705" w:type="dxa"/>
          </w:tcPr>
          <w:p w14:paraId="00821E00" w14:textId="77777777" w:rsidR="00FE3175" w:rsidRPr="00CD55F0" w:rsidRDefault="00FE3175" w:rsidP="00E80791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4140" w:type="dxa"/>
          </w:tcPr>
          <w:p w14:paraId="1AC59967" w14:textId="77777777" w:rsidR="00FE3175" w:rsidRPr="00CD55F0" w:rsidRDefault="00FE3175" w:rsidP="00E80791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299ACF20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308C146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71EB76ED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</w:tcPr>
          <w:p w14:paraId="713E5825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7FC87734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70D00" w:rsidRPr="00CD55F0" w14:paraId="64ED900B" w14:textId="77777777" w:rsidTr="00E6107E">
        <w:trPr>
          <w:trHeight w:val="357"/>
        </w:trPr>
        <w:tc>
          <w:tcPr>
            <w:tcW w:w="1705" w:type="dxa"/>
          </w:tcPr>
          <w:p w14:paraId="22E9F086" w14:textId="77777777" w:rsidR="00FE3175" w:rsidRPr="00CD55F0" w:rsidRDefault="00FE3175" w:rsidP="00E80791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4140" w:type="dxa"/>
          </w:tcPr>
          <w:p w14:paraId="03BCFDEE" w14:textId="77777777" w:rsidR="00FE3175" w:rsidRPr="00CD55F0" w:rsidRDefault="00FE3175" w:rsidP="00E80791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04663E40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16EC5DC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71A973FE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</w:tcPr>
          <w:p w14:paraId="0CD3C6C5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37D31D5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70D00" w:rsidRPr="00CD55F0" w14:paraId="3B06139F" w14:textId="77777777" w:rsidTr="00E6107E">
        <w:trPr>
          <w:trHeight w:val="357"/>
        </w:trPr>
        <w:tc>
          <w:tcPr>
            <w:tcW w:w="1705" w:type="dxa"/>
          </w:tcPr>
          <w:p w14:paraId="240B5B66" w14:textId="77777777" w:rsidR="00FE3175" w:rsidRPr="00CD55F0" w:rsidRDefault="00FE3175" w:rsidP="00E80791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4140" w:type="dxa"/>
          </w:tcPr>
          <w:p w14:paraId="62BE206F" w14:textId="77777777" w:rsidR="00FE3175" w:rsidRPr="00CD55F0" w:rsidRDefault="00FE3175" w:rsidP="00E80791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32EF2DFF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CC46A27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6291DD4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</w:tcPr>
          <w:p w14:paraId="626A28AD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DA76CCF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70D00" w:rsidRPr="00CD55F0" w14:paraId="750BDD8A" w14:textId="77777777" w:rsidTr="00E6107E">
        <w:trPr>
          <w:trHeight w:val="357"/>
        </w:trPr>
        <w:tc>
          <w:tcPr>
            <w:tcW w:w="1705" w:type="dxa"/>
          </w:tcPr>
          <w:p w14:paraId="732B8D1B" w14:textId="77777777" w:rsidR="00FE3175" w:rsidRPr="00CD55F0" w:rsidRDefault="00FE3175" w:rsidP="00E80791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4140" w:type="dxa"/>
          </w:tcPr>
          <w:p w14:paraId="68D1368C" w14:textId="77777777" w:rsidR="00FE3175" w:rsidRPr="00CD55F0" w:rsidRDefault="00FE3175" w:rsidP="00E80791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3D268EDF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B43DE14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45AB494E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</w:tcPr>
          <w:p w14:paraId="57281D56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8FA4A94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70D00" w:rsidRPr="00CD55F0" w14:paraId="3C2EB19C" w14:textId="77777777" w:rsidTr="00E6107E">
        <w:trPr>
          <w:trHeight w:val="357"/>
        </w:trPr>
        <w:tc>
          <w:tcPr>
            <w:tcW w:w="1705" w:type="dxa"/>
          </w:tcPr>
          <w:p w14:paraId="633EE5CD" w14:textId="77777777" w:rsidR="00FE3175" w:rsidRPr="00CD55F0" w:rsidRDefault="00FE3175" w:rsidP="00E80791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4140" w:type="dxa"/>
          </w:tcPr>
          <w:p w14:paraId="7F02CE3F" w14:textId="77777777" w:rsidR="00FE3175" w:rsidRPr="00CD55F0" w:rsidRDefault="00FE3175" w:rsidP="00E80791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29AF52DB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60A5AB9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64749C5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</w:tcPr>
          <w:p w14:paraId="47E5C6E2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550BAE68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70D00" w:rsidRPr="00CD55F0" w14:paraId="35C20547" w14:textId="77777777" w:rsidTr="00E6107E">
        <w:trPr>
          <w:trHeight w:val="357"/>
        </w:trPr>
        <w:tc>
          <w:tcPr>
            <w:tcW w:w="1705" w:type="dxa"/>
          </w:tcPr>
          <w:p w14:paraId="666081BD" w14:textId="77777777" w:rsidR="00FE3175" w:rsidRPr="00CD55F0" w:rsidRDefault="00FE3175" w:rsidP="00E80791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4140" w:type="dxa"/>
          </w:tcPr>
          <w:p w14:paraId="1F5E2839" w14:textId="77777777" w:rsidR="00FE3175" w:rsidRPr="00CD55F0" w:rsidRDefault="00FE3175" w:rsidP="00E80791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7A39D025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6F3198C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0727DE50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</w:tcPr>
          <w:p w14:paraId="1F885D5C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4D725209" w14:textId="77777777" w:rsidR="00FE3175" w:rsidRPr="00CD55F0" w:rsidRDefault="00FE3175" w:rsidP="00E8079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6107E" w:rsidRPr="00CD55F0" w14:paraId="7F8B77D5" w14:textId="77777777" w:rsidTr="00E6107E">
        <w:trPr>
          <w:trHeight w:val="357"/>
        </w:trPr>
        <w:tc>
          <w:tcPr>
            <w:tcW w:w="1705" w:type="dxa"/>
          </w:tcPr>
          <w:p w14:paraId="76E740DD" w14:textId="0344144E" w:rsidR="00E6107E" w:rsidRPr="00CD55F0" w:rsidRDefault="00E6107E" w:rsidP="00E6107E">
            <w:pPr>
              <w:rPr>
                <w:rFonts w:cstheme="minorHAnsi"/>
                <w:i/>
                <w:i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Category (from above)</w:t>
            </w:r>
          </w:p>
        </w:tc>
        <w:tc>
          <w:tcPr>
            <w:tcW w:w="4140" w:type="dxa"/>
          </w:tcPr>
          <w:p w14:paraId="20B05AE5" w14:textId="0AF7CE9A" w:rsidR="00E6107E" w:rsidRPr="00CD55F0" w:rsidRDefault="00E6107E" w:rsidP="00E6107E">
            <w:pPr>
              <w:rPr>
                <w:rFonts w:cstheme="minorHAnsi"/>
                <w:i/>
                <w:iCs/>
                <w:sz w:val="28"/>
                <w:szCs w:val="28"/>
              </w:rPr>
            </w:pPr>
            <w:r w:rsidRPr="00CD55F0">
              <w:rPr>
                <w:rFonts w:cstheme="minorHAnsi"/>
                <w:sz w:val="28"/>
                <w:szCs w:val="28"/>
              </w:rPr>
              <w:t xml:space="preserve">Item </w:t>
            </w:r>
            <w:r>
              <w:rPr>
                <w:rFonts w:cstheme="minorHAnsi"/>
                <w:sz w:val="28"/>
                <w:szCs w:val="28"/>
              </w:rPr>
              <w:t xml:space="preserve">name and </w:t>
            </w:r>
            <w:r w:rsidRPr="00CD55F0">
              <w:rPr>
                <w:rFonts w:cstheme="minorHAnsi"/>
                <w:sz w:val="28"/>
                <w:szCs w:val="28"/>
              </w:rPr>
              <w:t xml:space="preserve">description </w:t>
            </w:r>
          </w:p>
        </w:tc>
        <w:tc>
          <w:tcPr>
            <w:tcW w:w="1350" w:type="dxa"/>
          </w:tcPr>
          <w:p w14:paraId="289BB95E" w14:textId="5FBDB074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  <w:r w:rsidRPr="00CD55F0">
              <w:rPr>
                <w:rFonts w:cstheme="minorHAnsi"/>
                <w:sz w:val="28"/>
                <w:szCs w:val="28"/>
              </w:rPr>
              <w:t>Qty</w:t>
            </w:r>
          </w:p>
        </w:tc>
        <w:tc>
          <w:tcPr>
            <w:tcW w:w="1350" w:type="dxa"/>
          </w:tcPr>
          <w:p w14:paraId="79230B22" w14:textId="0B272910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  <w:r w:rsidRPr="00CD55F0">
              <w:rPr>
                <w:rFonts w:cstheme="minorHAnsi"/>
                <w:sz w:val="28"/>
                <w:szCs w:val="28"/>
              </w:rPr>
              <w:t>Price per item</w:t>
            </w:r>
          </w:p>
        </w:tc>
        <w:tc>
          <w:tcPr>
            <w:tcW w:w="1530" w:type="dxa"/>
          </w:tcPr>
          <w:p w14:paraId="506F1C33" w14:textId="785EF2E5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  <w:r w:rsidRPr="00CD55F0">
              <w:rPr>
                <w:rFonts w:cstheme="minorHAnsi"/>
                <w:sz w:val="28"/>
                <w:szCs w:val="28"/>
              </w:rPr>
              <w:t>Total</w:t>
            </w:r>
            <w:r>
              <w:rPr>
                <w:rFonts w:cstheme="minorHAnsi"/>
                <w:sz w:val="28"/>
                <w:szCs w:val="28"/>
              </w:rPr>
              <w:t xml:space="preserve"> cost</w:t>
            </w:r>
          </w:p>
        </w:tc>
        <w:tc>
          <w:tcPr>
            <w:tcW w:w="1890" w:type="dxa"/>
          </w:tcPr>
          <w:p w14:paraId="5199AC50" w14:textId="6B04B422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  <w:r w:rsidRPr="00CD55F0">
              <w:rPr>
                <w:rFonts w:cstheme="minorHAnsi"/>
                <w:sz w:val="28"/>
                <w:szCs w:val="28"/>
              </w:rPr>
              <w:t xml:space="preserve">$ amount to be paid </w:t>
            </w:r>
            <w:r w:rsidR="00295350">
              <w:rPr>
                <w:rFonts w:cstheme="minorHAnsi"/>
                <w:sz w:val="28"/>
                <w:szCs w:val="28"/>
              </w:rPr>
              <w:t xml:space="preserve">from </w:t>
            </w:r>
            <w:r w:rsidRPr="00CD55F0">
              <w:rPr>
                <w:rFonts w:cstheme="minorHAnsi"/>
                <w:sz w:val="28"/>
                <w:szCs w:val="28"/>
              </w:rPr>
              <w:t>ARPA funds</w:t>
            </w:r>
          </w:p>
        </w:tc>
        <w:tc>
          <w:tcPr>
            <w:tcW w:w="1530" w:type="dxa"/>
          </w:tcPr>
          <w:p w14:paraId="0F746676" w14:textId="41843B28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  <w:r w:rsidRPr="00CD55F0">
              <w:rPr>
                <w:rFonts w:cstheme="minorHAnsi"/>
                <w:sz w:val="28"/>
                <w:szCs w:val="28"/>
              </w:rPr>
              <w:t xml:space="preserve">$ amount to be paid </w:t>
            </w:r>
            <w:r w:rsidR="00295350">
              <w:rPr>
                <w:rFonts w:cstheme="minorHAnsi"/>
                <w:sz w:val="28"/>
                <w:szCs w:val="28"/>
              </w:rPr>
              <w:t>from library</w:t>
            </w:r>
            <w:r w:rsidRPr="00CD55F0">
              <w:rPr>
                <w:rFonts w:cstheme="minorHAnsi"/>
                <w:sz w:val="28"/>
                <w:szCs w:val="28"/>
              </w:rPr>
              <w:t xml:space="preserve"> funds (enter 0 if ARPA is paying for everything)</w:t>
            </w:r>
          </w:p>
        </w:tc>
      </w:tr>
      <w:tr w:rsidR="00E6107E" w:rsidRPr="00CD55F0" w14:paraId="7C91EFDB" w14:textId="77777777" w:rsidTr="00E6107E">
        <w:trPr>
          <w:trHeight w:val="357"/>
        </w:trPr>
        <w:tc>
          <w:tcPr>
            <w:tcW w:w="1705" w:type="dxa"/>
          </w:tcPr>
          <w:p w14:paraId="248124B6" w14:textId="77777777" w:rsidR="00E6107E" w:rsidRPr="00CD55F0" w:rsidRDefault="00E6107E" w:rsidP="00E6107E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4140" w:type="dxa"/>
          </w:tcPr>
          <w:p w14:paraId="096A1730" w14:textId="77777777" w:rsidR="00E6107E" w:rsidRPr="00CD55F0" w:rsidRDefault="00E6107E" w:rsidP="00E6107E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46084156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5BF6339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5A4E5986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</w:tcPr>
          <w:p w14:paraId="0ACD3F07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7EF79EBF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6107E" w:rsidRPr="00CD55F0" w14:paraId="61FECC18" w14:textId="77777777" w:rsidTr="00E6107E">
        <w:trPr>
          <w:trHeight w:val="357"/>
        </w:trPr>
        <w:tc>
          <w:tcPr>
            <w:tcW w:w="1705" w:type="dxa"/>
          </w:tcPr>
          <w:p w14:paraId="05ABA91C" w14:textId="77777777" w:rsidR="00E6107E" w:rsidRPr="00CD55F0" w:rsidRDefault="00E6107E" w:rsidP="00E6107E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4140" w:type="dxa"/>
          </w:tcPr>
          <w:p w14:paraId="25835716" w14:textId="77777777" w:rsidR="00E6107E" w:rsidRPr="00CD55F0" w:rsidRDefault="00E6107E" w:rsidP="00E6107E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3AB0BE82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9896110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65D6281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</w:tcPr>
          <w:p w14:paraId="1798B17A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57DD5B27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6107E" w:rsidRPr="00CD55F0" w14:paraId="63E25D20" w14:textId="77777777" w:rsidTr="00E6107E">
        <w:trPr>
          <w:trHeight w:val="357"/>
        </w:trPr>
        <w:tc>
          <w:tcPr>
            <w:tcW w:w="1705" w:type="dxa"/>
          </w:tcPr>
          <w:p w14:paraId="6F82B0C2" w14:textId="77777777" w:rsidR="00E6107E" w:rsidRPr="00CD55F0" w:rsidRDefault="00E6107E" w:rsidP="00E6107E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4140" w:type="dxa"/>
          </w:tcPr>
          <w:p w14:paraId="03C3F904" w14:textId="77777777" w:rsidR="00E6107E" w:rsidRPr="00CD55F0" w:rsidRDefault="00E6107E" w:rsidP="00E6107E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1034CFB8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5118156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B9BA2A0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</w:tcPr>
          <w:p w14:paraId="3CBA9A8F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5DC82FE5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6107E" w:rsidRPr="00CD55F0" w14:paraId="0E38B8B5" w14:textId="77777777" w:rsidTr="00E6107E">
        <w:trPr>
          <w:trHeight w:val="357"/>
        </w:trPr>
        <w:tc>
          <w:tcPr>
            <w:tcW w:w="1705" w:type="dxa"/>
          </w:tcPr>
          <w:p w14:paraId="7E1B74E8" w14:textId="77777777" w:rsidR="00E6107E" w:rsidRPr="00CD55F0" w:rsidRDefault="00E6107E" w:rsidP="00E6107E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4140" w:type="dxa"/>
          </w:tcPr>
          <w:p w14:paraId="7E60D1C7" w14:textId="77777777" w:rsidR="00E6107E" w:rsidRPr="00CD55F0" w:rsidRDefault="00E6107E" w:rsidP="00E6107E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635CB5E7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14:paraId="76BB4D6F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0A969875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</w:tcPr>
          <w:p w14:paraId="4E63812B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5A5F1F18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6107E" w:rsidRPr="00CD55F0" w14:paraId="27DA4EDE" w14:textId="77777777" w:rsidTr="00E6107E">
        <w:trPr>
          <w:trHeight w:val="357"/>
        </w:trPr>
        <w:tc>
          <w:tcPr>
            <w:tcW w:w="1705" w:type="dxa"/>
          </w:tcPr>
          <w:p w14:paraId="3112BB31" w14:textId="77777777" w:rsidR="00E6107E" w:rsidRPr="00CD55F0" w:rsidRDefault="00E6107E" w:rsidP="00E6107E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4140" w:type="dxa"/>
          </w:tcPr>
          <w:p w14:paraId="36A40C8F" w14:textId="77777777" w:rsidR="00E6107E" w:rsidRPr="00CD55F0" w:rsidRDefault="00E6107E" w:rsidP="00E6107E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4E82A7E9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57066F2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442A0876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</w:tcPr>
          <w:p w14:paraId="1B9379B3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03B091E9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6107E" w:rsidRPr="00CD55F0" w14:paraId="1DA92717" w14:textId="77777777" w:rsidTr="00E6107E">
        <w:trPr>
          <w:trHeight w:val="357"/>
        </w:trPr>
        <w:tc>
          <w:tcPr>
            <w:tcW w:w="1705" w:type="dxa"/>
          </w:tcPr>
          <w:p w14:paraId="7D106F77" w14:textId="77777777" w:rsidR="00E6107E" w:rsidRPr="00CD55F0" w:rsidRDefault="00E6107E" w:rsidP="00E6107E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4140" w:type="dxa"/>
          </w:tcPr>
          <w:p w14:paraId="7A9119BE" w14:textId="77777777" w:rsidR="00E6107E" w:rsidRPr="00CD55F0" w:rsidRDefault="00E6107E" w:rsidP="00E6107E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2B95956C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4920C67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1F29FCA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</w:tcPr>
          <w:p w14:paraId="23E8D017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583D5AD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6107E" w:rsidRPr="00CD55F0" w14:paraId="552BDE1E" w14:textId="77777777" w:rsidTr="00E6107E">
        <w:trPr>
          <w:trHeight w:val="357"/>
        </w:trPr>
        <w:tc>
          <w:tcPr>
            <w:tcW w:w="1705" w:type="dxa"/>
          </w:tcPr>
          <w:p w14:paraId="5EDEB886" w14:textId="77777777" w:rsidR="00E6107E" w:rsidRPr="00CD55F0" w:rsidRDefault="00E6107E" w:rsidP="00E6107E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4140" w:type="dxa"/>
          </w:tcPr>
          <w:p w14:paraId="2159E22B" w14:textId="77777777" w:rsidR="00E6107E" w:rsidRPr="00CD55F0" w:rsidRDefault="00E6107E" w:rsidP="00E6107E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10465E45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14:paraId="769B3DF4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CA49F05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</w:tcPr>
          <w:p w14:paraId="12755384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3A11BA7B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6107E" w:rsidRPr="00CD55F0" w14:paraId="430158FF" w14:textId="77777777" w:rsidTr="00E6107E">
        <w:trPr>
          <w:trHeight w:val="357"/>
        </w:trPr>
        <w:tc>
          <w:tcPr>
            <w:tcW w:w="1705" w:type="dxa"/>
          </w:tcPr>
          <w:p w14:paraId="0EF51226" w14:textId="77777777" w:rsidR="00E6107E" w:rsidRPr="00CD55F0" w:rsidRDefault="00E6107E" w:rsidP="00E6107E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4140" w:type="dxa"/>
          </w:tcPr>
          <w:p w14:paraId="6AC5E8D6" w14:textId="77777777" w:rsidR="00E6107E" w:rsidRPr="00CD55F0" w:rsidRDefault="00E6107E" w:rsidP="00E6107E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458239F3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FF601CF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0BB03692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</w:tcPr>
          <w:p w14:paraId="022A46C0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2AE8E0B5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6107E" w:rsidRPr="00CD55F0" w14:paraId="04398E1B" w14:textId="77777777" w:rsidTr="00E6107E">
        <w:trPr>
          <w:trHeight w:val="357"/>
        </w:trPr>
        <w:tc>
          <w:tcPr>
            <w:tcW w:w="1705" w:type="dxa"/>
          </w:tcPr>
          <w:p w14:paraId="25C005EE" w14:textId="77777777" w:rsidR="00E6107E" w:rsidRPr="00CD55F0" w:rsidRDefault="00E6107E" w:rsidP="00E6107E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4140" w:type="dxa"/>
          </w:tcPr>
          <w:p w14:paraId="52B04663" w14:textId="77777777" w:rsidR="00E6107E" w:rsidRPr="00CD55F0" w:rsidRDefault="00E6107E" w:rsidP="00E6107E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4F893661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DF80F16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067B5C2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</w:tcPr>
          <w:p w14:paraId="75B48321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291776E9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6107E" w:rsidRPr="00CD55F0" w14:paraId="55CA6B66" w14:textId="77777777" w:rsidTr="00E6107E">
        <w:trPr>
          <w:trHeight w:val="357"/>
        </w:trPr>
        <w:tc>
          <w:tcPr>
            <w:tcW w:w="1705" w:type="dxa"/>
          </w:tcPr>
          <w:p w14:paraId="2F0D63E6" w14:textId="77777777" w:rsidR="00E6107E" w:rsidRPr="00CD55F0" w:rsidRDefault="00E6107E" w:rsidP="00E6107E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4140" w:type="dxa"/>
          </w:tcPr>
          <w:p w14:paraId="2FBE29F9" w14:textId="77777777" w:rsidR="00E6107E" w:rsidRPr="00CD55F0" w:rsidRDefault="00E6107E" w:rsidP="00E6107E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2D5D10DF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65D0590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19AB5B41" w14:textId="051ED249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</w:tcPr>
          <w:p w14:paraId="5DD87C57" w14:textId="7BD2EF5A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55270A7E" w14:textId="77777777" w:rsidR="00E6107E" w:rsidRPr="00CD55F0" w:rsidRDefault="00E6107E" w:rsidP="00E6107E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41E90" w:rsidRPr="00CD55F0" w14:paraId="06F9C894" w14:textId="77777777" w:rsidTr="00E41E90">
        <w:trPr>
          <w:trHeight w:val="357"/>
        </w:trPr>
        <w:tc>
          <w:tcPr>
            <w:tcW w:w="1705" w:type="dxa"/>
          </w:tcPr>
          <w:p w14:paraId="0837034C" w14:textId="77777777" w:rsidR="00E41E90" w:rsidRPr="00CD55F0" w:rsidRDefault="00E41E90" w:rsidP="00FE0D4C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4140" w:type="dxa"/>
          </w:tcPr>
          <w:p w14:paraId="41862E3C" w14:textId="77777777" w:rsidR="00E41E90" w:rsidRPr="00CD55F0" w:rsidRDefault="00E41E90" w:rsidP="00FE0D4C">
            <w:pPr>
              <w:rPr>
                <w:rFonts w:cstheme="minorHAnsi"/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</w:tcPr>
          <w:p w14:paraId="53A89368" w14:textId="77777777" w:rsidR="00E41E90" w:rsidRPr="00CD55F0" w:rsidRDefault="00E41E90" w:rsidP="00FE0D4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52BCDEF" w14:textId="77777777" w:rsidR="00E41E90" w:rsidRPr="00CD55F0" w:rsidRDefault="00E41E90" w:rsidP="00FE0D4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7C87F26F" w14:textId="77777777" w:rsidR="00E41E90" w:rsidRPr="00CD55F0" w:rsidRDefault="00E41E90" w:rsidP="00FE0D4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890" w:type="dxa"/>
          </w:tcPr>
          <w:p w14:paraId="066C7767" w14:textId="77777777" w:rsidR="00E41E90" w:rsidRPr="00CD55F0" w:rsidRDefault="00E41E90" w:rsidP="00FE0D4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0A2D4D43" w14:textId="77777777" w:rsidR="00E41E90" w:rsidRPr="00CD55F0" w:rsidRDefault="00E41E90" w:rsidP="00FE0D4C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54758E86" w14:textId="77777777" w:rsidR="0016391F" w:rsidRDefault="0016391F" w:rsidP="7BB23955">
      <w:pPr>
        <w:rPr>
          <w:rFonts w:cstheme="minorHAnsi"/>
          <w:b/>
          <w:bCs/>
        </w:rPr>
      </w:pPr>
    </w:p>
    <w:p w14:paraId="1505C23B" w14:textId="1CC5BB7B" w:rsidR="00470232" w:rsidRDefault="0016391F" w:rsidP="7BB2395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Your </w:t>
      </w:r>
      <w:r w:rsidR="00295350">
        <w:rPr>
          <w:rFonts w:cstheme="minorHAnsi"/>
          <w:b/>
          <w:bCs/>
        </w:rPr>
        <w:t xml:space="preserve">ARPA </w:t>
      </w:r>
      <w:r>
        <w:rPr>
          <w:rFonts w:cstheme="minorHAnsi"/>
          <w:b/>
          <w:bCs/>
        </w:rPr>
        <w:t xml:space="preserve">allotment: </w:t>
      </w:r>
      <w:r>
        <w:rPr>
          <w:rFonts w:cstheme="minorHAnsi"/>
          <w:b/>
          <w:bCs/>
        </w:rPr>
        <w:br/>
        <w:t>Your total budget:</w:t>
      </w:r>
    </w:p>
    <w:p w14:paraId="7E902BA5" w14:textId="2FBAC511" w:rsidR="002A1FE7" w:rsidRPr="00301367" w:rsidRDefault="0016391F" w:rsidP="7BB2395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A</w:t>
      </w:r>
      <w:r w:rsidR="002A1FE7">
        <w:rPr>
          <w:rFonts w:cstheme="minorHAnsi"/>
          <w:b/>
          <w:bCs/>
        </w:rPr>
        <w:t xml:space="preserve">mount to be paid </w:t>
      </w:r>
      <w:r w:rsidR="00295350">
        <w:rPr>
          <w:rFonts w:cstheme="minorHAnsi"/>
          <w:b/>
          <w:bCs/>
        </w:rPr>
        <w:t>from</w:t>
      </w:r>
      <w:r w:rsidR="002A1FE7">
        <w:rPr>
          <w:rFonts w:cstheme="minorHAnsi"/>
          <w:b/>
          <w:bCs/>
        </w:rPr>
        <w:t xml:space="preserve"> ARPA funds:</w:t>
      </w:r>
      <w:r w:rsidR="002A1FE7">
        <w:rPr>
          <w:rFonts w:cstheme="minorHAnsi"/>
          <w:b/>
          <w:bCs/>
        </w:rPr>
        <w:br/>
        <w:t xml:space="preserve">Amount to be paid </w:t>
      </w:r>
      <w:r w:rsidR="00295350">
        <w:rPr>
          <w:rFonts w:cstheme="minorHAnsi"/>
          <w:b/>
          <w:bCs/>
        </w:rPr>
        <w:t>from</w:t>
      </w:r>
      <w:r w:rsidR="002A1FE7">
        <w:rPr>
          <w:rFonts w:cstheme="minorHAnsi"/>
          <w:b/>
          <w:bCs/>
        </w:rPr>
        <w:t xml:space="preserve"> library</w:t>
      </w:r>
      <w:r w:rsidR="00295350">
        <w:rPr>
          <w:rFonts w:cstheme="minorHAnsi"/>
          <w:b/>
          <w:bCs/>
        </w:rPr>
        <w:t xml:space="preserve"> funds:</w:t>
      </w:r>
    </w:p>
    <w:sectPr w:rsidR="002A1FE7" w:rsidRPr="00301367" w:rsidSect="007211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E3C35" w14:textId="77777777" w:rsidR="0053782F" w:rsidRDefault="0053782F" w:rsidP="004572A8">
      <w:pPr>
        <w:spacing w:after="0" w:line="240" w:lineRule="auto"/>
      </w:pPr>
      <w:r>
        <w:separator/>
      </w:r>
    </w:p>
  </w:endnote>
  <w:endnote w:type="continuationSeparator" w:id="0">
    <w:p w14:paraId="7E3E9F74" w14:textId="77777777" w:rsidR="0053782F" w:rsidRDefault="0053782F" w:rsidP="004572A8">
      <w:pPr>
        <w:spacing w:after="0" w:line="240" w:lineRule="auto"/>
      </w:pPr>
      <w:r>
        <w:continuationSeparator/>
      </w:r>
    </w:p>
  </w:endnote>
  <w:endnote w:type="continuationNotice" w:id="1">
    <w:p w14:paraId="74824406" w14:textId="77777777" w:rsidR="0053782F" w:rsidRDefault="005378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6ADFC" w14:textId="77777777" w:rsidR="0053782F" w:rsidRDefault="0053782F" w:rsidP="004572A8">
      <w:pPr>
        <w:spacing w:after="0" w:line="240" w:lineRule="auto"/>
      </w:pPr>
      <w:r>
        <w:separator/>
      </w:r>
    </w:p>
  </w:footnote>
  <w:footnote w:type="continuationSeparator" w:id="0">
    <w:p w14:paraId="094CE205" w14:textId="77777777" w:rsidR="0053782F" w:rsidRDefault="0053782F" w:rsidP="004572A8">
      <w:pPr>
        <w:spacing w:after="0" w:line="240" w:lineRule="auto"/>
      </w:pPr>
      <w:r>
        <w:continuationSeparator/>
      </w:r>
    </w:p>
  </w:footnote>
  <w:footnote w:type="continuationNotice" w:id="1">
    <w:p w14:paraId="1F43C564" w14:textId="77777777" w:rsidR="0053782F" w:rsidRDefault="005378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2C718" w14:textId="6CAC2749" w:rsidR="000A27B9" w:rsidRDefault="000A27B9">
    <w:pPr>
      <w:pStyle w:val="Header"/>
    </w:pPr>
    <w:r>
      <w:rPr>
        <w:noProof/>
      </w:rPr>
      <w:drawing>
        <wp:inline distT="0" distB="0" distL="0" distR="0" wp14:anchorId="323F487A" wp14:editId="37DBB592">
          <wp:extent cx="4991100" cy="1208315"/>
          <wp:effectExtent l="0" t="0" r="0" b="0"/>
          <wp:docPr id="1" name="Picture 1" descr="Scatter 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catter char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8148" cy="12172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BC236F" w14:textId="77777777" w:rsidR="000A27B9" w:rsidRDefault="000A27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0995"/>
    <w:multiLevelType w:val="hybridMultilevel"/>
    <w:tmpl w:val="0622A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65A58"/>
    <w:multiLevelType w:val="hybridMultilevel"/>
    <w:tmpl w:val="43AEDD84"/>
    <w:lvl w:ilvl="0" w:tplc="EB8A8C4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8E468B"/>
    <w:multiLevelType w:val="hybridMultilevel"/>
    <w:tmpl w:val="19483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51432"/>
    <w:multiLevelType w:val="hybridMultilevel"/>
    <w:tmpl w:val="19483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F6B68"/>
    <w:multiLevelType w:val="hybridMultilevel"/>
    <w:tmpl w:val="9AF2D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05567"/>
    <w:multiLevelType w:val="hybridMultilevel"/>
    <w:tmpl w:val="4678E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3D0402"/>
    <w:multiLevelType w:val="hybridMultilevel"/>
    <w:tmpl w:val="A8CE8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92410"/>
    <w:multiLevelType w:val="hybridMultilevel"/>
    <w:tmpl w:val="5DC6D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E3B"/>
    <w:rsid w:val="000217EE"/>
    <w:rsid w:val="00054B35"/>
    <w:rsid w:val="000706D9"/>
    <w:rsid w:val="00090E81"/>
    <w:rsid w:val="000A27B9"/>
    <w:rsid w:val="000B1E38"/>
    <w:rsid w:val="000E1292"/>
    <w:rsid w:val="000E756A"/>
    <w:rsid w:val="000F5CDF"/>
    <w:rsid w:val="00104DF5"/>
    <w:rsid w:val="00130F5A"/>
    <w:rsid w:val="0016391F"/>
    <w:rsid w:val="00163A02"/>
    <w:rsid w:val="00164FED"/>
    <w:rsid w:val="001660F4"/>
    <w:rsid w:val="00170D00"/>
    <w:rsid w:val="00180F3E"/>
    <w:rsid w:val="00196D3B"/>
    <w:rsid w:val="001A79EA"/>
    <w:rsid w:val="001E3D75"/>
    <w:rsid w:val="001F150B"/>
    <w:rsid w:val="00200969"/>
    <w:rsid w:val="00200AFB"/>
    <w:rsid w:val="00226555"/>
    <w:rsid w:val="00245ECD"/>
    <w:rsid w:val="0025007F"/>
    <w:rsid w:val="00270EA9"/>
    <w:rsid w:val="00281B35"/>
    <w:rsid w:val="00284318"/>
    <w:rsid w:val="00295350"/>
    <w:rsid w:val="00295606"/>
    <w:rsid w:val="002A1FE7"/>
    <w:rsid w:val="002B2CD3"/>
    <w:rsid w:val="002C3898"/>
    <w:rsid w:val="002C4080"/>
    <w:rsid w:val="002E037B"/>
    <w:rsid w:val="00301367"/>
    <w:rsid w:val="00314338"/>
    <w:rsid w:val="00371C3E"/>
    <w:rsid w:val="00372778"/>
    <w:rsid w:val="00383A30"/>
    <w:rsid w:val="00385F5B"/>
    <w:rsid w:val="003978E7"/>
    <w:rsid w:val="003E40BA"/>
    <w:rsid w:val="003F1513"/>
    <w:rsid w:val="003F4EE1"/>
    <w:rsid w:val="0040006E"/>
    <w:rsid w:val="00401F34"/>
    <w:rsid w:val="004039AB"/>
    <w:rsid w:val="00404C78"/>
    <w:rsid w:val="00410066"/>
    <w:rsid w:val="004102FE"/>
    <w:rsid w:val="00427CB2"/>
    <w:rsid w:val="00440C6D"/>
    <w:rsid w:val="00441B2D"/>
    <w:rsid w:val="00452E67"/>
    <w:rsid w:val="004572A8"/>
    <w:rsid w:val="004635CE"/>
    <w:rsid w:val="00465F31"/>
    <w:rsid w:val="00470232"/>
    <w:rsid w:val="00471CAE"/>
    <w:rsid w:val="00474DE4"/>
    <w:rsid w:val="004939C5"/>
    <w:rsid w:val="004A243D"/>
    <w:rsid w:val="004B7988"/>
    <w:rsid w:val="004E31DB"/>
    <w:rsid w:val="004E5C97"/>
    <w:rsid w:val="004F2BD4"/>
    <w:rsid w:val="004F3AC5"/>
    <w:rsid w:val="004F7D65"/>
    <w:rsid w:val="005216F4"/>
    <w:rsid w:val="005228B0"/>
    <w:rsid w:val="0053069D"/>
    <w:rsid w:val="00532E93"/>
    <w:rsid w:val="0053782F"/>
    <w:rsid w:val="0056449B"/>
    <w:rsid w:val="005701DE"/>
    <w:rsid w:val="00571E9E"/>
    <w:rsid w:val="0057322A"/>
    <w:rsid w:val="00573775"/>
    <w:rsid w:val="005749DE"/>
    <w:rsid w:val="005878CA"/>
    <w:rsid w:val="00590BD8"/>
    <w:rsid w:val="00590D99"/>
    <w:rsid w:val="00594069"/>
    <w:rsid w:val="005A4600"/>
    <w:rsid w:val="005A5092"/>
    <w:rsid w:val="005A63DF"/>
    <w:rsid w:val="005A6B78"/>
    <w:rsid w:val="005B122E"/>
    <w:rsid w:val="005D7433"/>
    <w:rsid w:val="005E5789"/>
    <w:rsid w:val="006042BA"/>
    <w:rsid w:val="006054AC"/>
    <w:rsid w:val="00606E38"/>
    <w:rsid w:val="006163F0"/>
    <w:rsid w:val="00620511"/>
    <w:rsid w:val="00626DA8"/>
    <w:rsid w:val="00637EED"/>
    <w:rsid w:val="00646B4A"/>
    <w:rsid w:val="00650D6B"/>
    <w:rsid w:val="0065119A"/>
    <w:rsid w:val="00667655"/>
    <w:rsid w:val="00670136"/>
    <w:rsid w:val="00671973"/>
    <w:rsid w:val="00681B32"/>
    <w:rsid w:val="00684570"/>
    <w:rsid w:val="0069073C"/>
    <w:rsid w:val="00693542"/>
    <w:rsid w:val="006D0947"/>
    <w:rsid w:val="006E3853"/>
    <w:rsid w:val="006E571E"/>
    <w:rsid w:val="006E794E"/>
    <w:rsid w:val="00711A96"/>
    <w:rsid w:val="00717A88"/>
    <w:rsid w:val="007209E6"/>
    <w:rsid w:val="007211DE"/>
    <w:rsid w:val="00722D6D"/>
    <w:rsid w:val="007248DA"/>
    <w:rsid w:val="00733998"/>
    <w:rsid w:val="00763FC8"/>
    <w:rsid w:val="0077215E"/>
    <w:rsid w:val="00783ED2"/>
    <w:rsid w:val="00797BEB"/>
    <w:rsid w:val="007B328B"/>
    <w:rsid w:val="007D7A1C"/>
    <w:rsid w:val="008258FA"/>
    <w:rsid w:val="00830135"/>
    <w:rsid w:val="00841E05"/>
    <w:rsid w:val="00845FAD"/>
    <w:rsid w:val="00877248"/>
    <w:rsid w:val="008A68F2"/>
    <w:rsid w:val="008C1CA6"/>
    <w:rsid w:val="008C2BDD"/>
    <w:rsid w:val="008C3FE0"/>
    <w:rsid w:val="008E1AFC"/>
    <w:rsid w:val="00911D4F"/>
    <w:rsid w:val="009306BE"/>
    <w:rsid w:val="00940F01"/>
    <w:rsid w:val="0094430C"/>
    <w:rsid w:val="009542F7"/>
    <w:rsid w:val="00986AEC"/>
    <w:rsid w:val="00995D29"/>
    <w:rsid w:val="009A2534"/>
    <w:rsid w:val="009A44DB"/>
    <w:rsid w:val="009B2064"/>
    <w:rsid w:val="009B6EB7"/>
    <w:rsid w:val="009C6FBE"/>
    <w:rsid w:val="009C7861"/>
    <w:rsid w:val="009E73FD"/>
    <w:rsid w:val="009F35E9"/>
    <w:rsid w:val="00A04227"/>
    <w:rsid w:val="00A11167"/>
    <w:rsid w:val="00A21EFD"/>
    <w:rsid w:val="00A270E4"/>
    <w:rsid w:val="00A4331B"/>
    <w:rsid w:val="00A46111"/>
    <w:rsid w:val="00A50C96"/>
    <w:rsid w:val="00A76AC6"/>
    <w:rsid w:val="00A85BA4"/>
    <w:rsid w:val="00AA260E"/>
    <w:rsid w:val="00AB7024"/>
    <w:rsid w:val="00AB7745"/>
    <w:rsid w:val="00AC62D7"/>
    <w:rsid w:val="00AE0E72"/>
    <w:rsid w:val="00B326C7"/>
    <w:rsid w:val="00B46E76"/>
    <w:rsid w:val="00B47691"/>
    <w:rsid w:val="00B52665"/>
    <w:rsid w:val="00B60658"/>
    <w:rsid w:val="00B65AF3"/>
    <w:rsid w:val="00B70462"/>
    <w:rsid w:val="00B76430"/>
    <w:rsid w:val="00B76482"/>
    <w:rsid w:val="00BB2039"/>
    <w:rsid w:val="00BC127B"/>
    <w:rsid w:val="00BF726E"/>
    <w:rsid w:val="00C432D1"/>
    <w:rsid w:val="00C73C83"/>
    <w:rsid w:val="00C821FD"/>
    <w:rsid w:val="00C84959"/>
    <w:rsid w:val="00CB5615"/>
    <w:rsid w:val="00D00783"/>
    <w:rsid w:val="00D40AC8"/>
    <w:rsid w:val="00D423EB"/>
    <w:rsid w:val="00D5665B"/>
    <w:rsid w:val="00D6557E"/>
    <w:rsid w:val="00D65C95"/>
    <w:rsid w:val="00D77E13"/>
    <w:rsid w:val="00D83D37"/>
    <w:rsid w:val="00D9102E"/>
    <w:rsid w:val="00DC5E05"/>
    <w:rsid w:val="00DD2E3B"/>
    <w:rsid w:val="00DE7EB1"/>
    <w:rsid w:val="00E04EC8"/>
    <w:rsid w:val="00E1750A"/>
    <w:rsid w:val="00E32225"/>
    <w:rsid w:val="00E41E90"/>
    <w:rsid w:val="00E51AA9"/>
    <w:rsid w:val="00E60F85"/>
    <w:rsid w:val="00E6107E"/>
    <w:rsid w:val="00E63356"/>
    <w:rsid w:val="00E73084"/>
    <w:rsid w:val="00E85FE2"/>
    <w:rsid w:val="00E96196"/>
    <w:rsid w:val="00EC6818"/>
    <w:rsid w:val="00ED523F"/>
    <w:rsid w:val="00EE4E50"/>
    <w:rsid w:val="00EF33F6"/>
    <w:rsid w:val="00F460DC"/>
    <w:rsid w:val="00F60F26"/>
    <w:rsid w:val="00F64668"/>
    <w:rsid w:val="00FA4E4F"/>
    <w:rsid w:val="00FB44CF"/>
    <w:rsid w:val="00FC0760"/>
    <w:rsid w:val="00FD135F"/>
    <w:rsid w:val="00FE3175"/>
    <w:rsid w:val="00FF6CF8"/>
    <w:rsid w:val="17DBCA06"/>
    <w:rsid w:val="41958D82"/>
    <w:rsid w:val="4CA83545"/>
    <w:rsid w:val="7BB2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2083B0"/>
  <w15:chartTrackingRefBased/>
  <w15:docId w15:val="{0FC761E0-6343-4110-A919-E7DA10C0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2A8"/>
  </w:style>
  <w:style w:type="paragraph" w:styleId="Footer">
    <w:name w:val="footer"/>
    <w:basedOn w:val="Normal"/>
    <w:link w:val="FooterChar"/>
    <w:uiPriority w:val="99"/>
    <w:unhideWhenUsed/>
    <w:rsid w:val="00457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2A8"/>
  </w:style>
  <w:style w:type="paragraph" w:styleId="ListParagraph">
    <w:name w:val="List Paragraph"/>
    <w:basedOn w:val="Normal"/>
    <w:uiPriority w:val="34"/>
    <w:qFormat/>
    <w:rsid w:val="005216F4"/>
    <w:pPr>
      <w:ind w:left="720"/>
      <w:contextualSpacing/>
    </w:pPr>
  </w:style>
  <w:style w:type="character" w:customStyle="1" w:styleId="normaltextrun">
    <w:name w:val="normaltextrun"/>
    <w:basedOn w:val="DefaultParagraphFont"/>
    <w:rsid w:val="0077215E"/>
  </w:style>
  <w:style w:type="character" w:customStyle="1" w:styleId="eop">
    <w:name w:val="eop"/>
    <w:basedOn w:val="DefaultParagraphFont"/>
    <w:rsid w:val="0077215E"/>
  </w:style>
  <w:style w:type="character" w:styleId="CommentReference">
    <w:name w:val="annotation reference"/>
    <w:basedOn w:val="DefaultParagraphFont"/>
    <w:uiPriority w:val="99"/>
    <w:semiHidden/>
    <w:unhideWhenUsed/>
    <w:rsid w:val="008C1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C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CA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84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Geiler, Christine</dc:creator>
  <cp:keywords/>
  <dc:description/>
  <cp:lastModifiedBy>Shaffer, Janette</cp:lastModifiedBy>
  <cp:revision>3</cp:revision>
  <dcterms:created xsi:type="dcterms:W3CDTF">2021-07-06T13:20:00Z</dcterms:created>
  <dcterms:modified xsi:type="dcterms:W3CDTF">2021-07-06T13:55:00Z</dcterms:modified>
</cp:coreProperties>
</file>