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9F1B" w14:textId="49906FA9" w:rsidR="00843DE6" w:rsidRPr="00E7656C" w:rsidRDefault="00E7656C">
      <w:pPr>
        <w:rPr>
          <w:b/>
          <w:bCs/>
          <w:sz w:val="28"/>
          <w:szCs w:val="28"/>
        </w:rPr>
      </w:pPr>
      <w:r w:rsidRPr="00E7656C">
        <w:rPr>
          <w:b/>
          <w:bCs/>
          <w:sz w:val="28"/>
          <w:szCs w:val="28"/>
        </w:rPr>
        <w:t xml:space="preserve">Working Group on the Status of Libraries in Vermont </w:t>
      </w:r>
    </w:p>
    <w:p w14:paraId="749BF394" w14:textId="0C57DD38" w:rsidR="00E7656C" w:rsidRPr="00E7656C" w:rsidRDefault="00EA2F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E7656C" w:rsidRPr="00E7656C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="00E7656C" w:rsidRPr="00E7656C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  <w:r w:rsidR="00E7656C" w:rsidRPr="00E7656C">
        <w:rPr>
          <w:b/>
          <w:bCs/>
          <w:sz w:val="28"/>
          <w:szCs w:val="28"/>
        </w:rPr>
        <w:t xml:space="preserve"> bi-monthly meeting 10 AM – </w:t>
      </w:r>
      <w:r>
        <w:rPr>
          <w:b/>
          <w:bCs/>
          <w:sz w:val="28"/>
          <w:szCs w:val="28"/>
        </w:rPr>
        <w:t>4</w:t>
      </w:r>
      <w:r w:rsidR="00E7656C" w:rsidRPr="00E7656C">
        <w:rPr>
          <w:b/>
          <w:bCs/>
          <w:sz w:val="28"/>
          <w:szCs w:val="28"/>
        </w:rPr>
        <w:t xml:space="preserve"> PM</w:t>
      </w:r>
    </w:p>
    <w:p w14:paraId="21B9915B" w14:textId="74A5BC71" w:rsidR="00E7656C" w:rsidRPr="00E7656C" w:rsidRDefault="00E7656C">
      <w:pPr>
        <w:rPr>
          <w:b/>
          <w:bCs/>
          <w:sz w:val="28"/>
          <w:szCs w:val="28"/>
        </w:rPr>
      </w:pPr>
      <w:r w:rsidRPr="00E7656C"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</w:rPr>
        <w:t xml:space="preserve"> </w:t>
      </w:r>
    </w:p>
    <w:p w14:paraId="2A18CAA4" w14:textId="38194E76" w:rsidR="00E7656C" w:rsidRDefault="00E7656C">
      <w:pPr>
        <w:rPr>
          <w:b/>
          <w:bCs/>
          <w:sz w:val="28"/>
          <w:szCs w:val="28"/>
        </w:rPr>
      </w:pPr>
    </w:p>
    <w:p w14:paraId="3DE3E659" w14:textId="206F8F2C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10:00-10:15:</w:t>
      </w:r>
      <w:r>
        <w:rPr>
          <w:sz w:val="24"/>
          <w:szCs w:val="24"/>
        </w:rPr>
        <w:t xml:space="preserve"> </w:t>
      </w:r>
      <w:r w:rsidR="00D034E3">
        <w:rPr>
          <w:sz w:val="24"/>
          <w:szCs w:val="24"/>
        </w:rPr>
        <w:t>Call to order, Working Group business and discussion, prepare for testimony on Collections</w:t>
      </w:r>
    </w:p>
    <w:p w14:paraId="2DAE9330" w14:textId="7A636B74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10:15:</w:t>
      </w:r>
      <w:r>
        <w:rPr>
          <w:sz w:val="24"/>
          <w:szCs w:val="24"/>
        </w:rPr>
        <w:t xml:space="preserve"> </w:t>
      </w:r>
      <w:r w:rsidR="003C4352">
        <w:rPr>
          <w:sz w:val="24"/>
          <w:szCs w:val="24"/>
        </w:rPr>
        <w:t>Peter Langella</w:t>
      </w:r>
      <w:r>
        <w:rPr>
          <w:sz w:val="24"/>
          <w:szCs w:val="24"/>
        </w:rPr>
        <w:t xml:space="preserve"> - testimony and questions from the Working Group members</w:t>
      </w:r>
    </w:p>
    <w:p w14:paraId="2181F8B2" w14:textId="73CB8020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10:30:</w:t>
      </w:r>
      <w:r>
        <w:rPr>
          <w:sz w:val="24"/>
          <w:szCs w:val="24"/>
        </w:rPr>
        <w:t xml:space="preserve"> </w:t>
      </w:r>
      <w:r w:rsidR="003C4352">
        <w:rPr>
          <w:sz w:val="24"/>
          <w:szCs w:val="24"/>
        </w:rPr>
        <w:t>Wendy Sharkey</w:t>
      </w:r>
      <w:r>
        <w:rPr>
          <w:sz w:val="24"/>
          <w:szCs w:val="24"/>
        </w:rPr>
        <w:t xml:space="preserve"> - testimony and questions from the Working Group members</w:t>
      </w:r>
    </w:p>
    <w:p w14:paraId="13B990E9" w14:textId="6956A856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10:45:</w:t>
      </w:r>
      <w:r>
        <w:rPr>
          <w:sz w:val="24"/>
          <w:szCs w:val="24"/>
        </w:rPr>
        <w:t xml:space="preserve"> </w:t>
      </w:r>
      <w:r w:rsidR="002B0627">
        <w:rPr>
          <w:sz w:val="24"/>
          <w:szCs w:val="24"/>
        </w:rPr>
        <w:t>Frances Binder</w:t>
      </w:r>
      <w:r>
        <w:rPr>
          <w:sz w:val="24"/>
          <w:szCs w:val="24"/>
        </w:rPr>
        <w:t xml:space="preserve"> – testimony and questions from the Working Group members</w:t>
      </w:r>
    </w:p>
    <w:p w14:paraId="44D0D155" w14:textId="2278048F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11:00:</w:t>
      </w:r>
      <w:r>
        <w:rPr>
          <w:sz w:val="24"/>
          <w:szCs w:val="24"/>
        </w:rPr>
        <w:t xml:space="preserve"> </w:t>
      </w:r>
      <w:r w:rsidR="009B138A">
        <w:rPr>
          <w:sz w:val="24"/>
          <w:szCs w:val="24"/>
        </w:rPr>
        <w:t>Recess until 11:15</w:t>
      </w:r>
    </w:p>
    <w:p w14:paraId="6D9F7C91" w14:textId="6ACC0E86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11:15:</w:t>
      </w:r>
      <w:r>
        <w:rPr>
          <w:sz w:val="24"/>
          <w:szCs w:val="24"/>
        </w:rPr>
        <w:t xml:space="preserve"> </w:t>
      </w:r>
      <w:r w:rsidR="002B0627">
        <w:rPr>
          <w:sz w:val="24"/>
          <w:szCs w:val="24"/>
        </w:rPr>
        <w:t>Karen McCalla</w:t>
      </w:r>
      <w:r>
        <w:rPr>
          <w:sz w:val="24"/>
          <w:szCs w:val="24"/>
        </w:rPr>
        <w:t xml:space="preserve"> - testimony and questions from the Working Group members</w:t>
      </w:r>
    </w:p>
    <w:p w14:paraId="549F2E01" w14:textId="470F8478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11:30:</w:t>
      </w:r>
      <w:r>
        <w:rPr>
          <w:sz w:val="24"/>
          <w:szCs w:val="24"/>
        </w:rPr>
        <w:t xml:space="preserve"> </w:t>
      </w:r>
      <w:r w:rsidR="009B138A">
        <w:rPr>
          <w:sz w:val="24"/>
          <w:szCs w:val="24"/>
        </w:rPr>
        <w:t>Randal Smathers</w:t>
      </w:r>
      <w:r>
        <w:rPr>
          <w:sz w:val="24"/>
          <w:szCs w:val="24"/>
        </w:rPr>
        <w:t xml:space="preserve"> - testimony and questions from the Working Group members</w:t>
      </w:r>
    </w:p>
    <w:p w14:paraId="548F277E" w14:textId="77777777" w:rsidR="00E722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11:45:</w:t>
      </w:r>
      <w:r>
        <w:rPr>
          <w:sz w:val="24"/>
          <w:szCs w:val="24"/>
        </w:rPr>
        <w:t xml:space="preserve"> </w:t>
      </w:r>
      <w:r w:rsidR="00E7226C">
        <w:rPr>
          <w:sz w:val="24"/>
          <w:szCs w:val="24"/>
        </w:rPr>
        <w:t xml:space="preserve">Susan O’Connell - testimony and questions from the Working Group members </w:t>
      </w:r>
    </w:p>
    <w:p w14:paraId="33802293" w14:textId="6DE9EAA2" w:rsidR="00E7226C" w:rsidRDefault="00E7226C">
      <w:pPr>
        <w:rPr>
          <w:b/>
          <w:bCs/>
          <w:sz w:val="24"/>
          <w:szCs w:val="24"/>
        </w:rPr>
      </w:pPr>
      <w:r w:rsidRPr="00E7656C">
        <w:rPr>
          <w:b/>
          <w:bCs/>
          <w:sz w:val="24"/>
          <w:szCs w:val="24"/>
        </w:rPr>
        <w:t>12:00:</w:t>
      </w:r>
      <w:r>
        <w:rPr>
          <w:b/>
          <w:bCs/>
          <w:sz w:val="24"/>
          <w:szCs w:val="24"/>
        </w:rPr>
        <w:t xml:space="preserve"> </w:t>
      </w:r>
      <w:r w:rsidR="00D03046">
        <w:rPr>
          <w:b/>
          <w:bCs/>
          <w:sz w:val="24"/>
          <w:szCs w:val="24"/>
        </w:rPr>
        <w:t>Recess until 2:00</w:t>
      </w:r>
    </w:p>
    <w:p w14:paraId="41DB36EC" w14:textId="4EF80B1C" w:rsidR="00D03046" w:rsidRDefault="00D030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2:00: </w:t>
      </w:r>
      <w:r w:rsidR="00A778A2">
        <w:rPr>
          <w:sz w:val="24"/>
          <w:szCs w:val="24"/>
        </w:rPr>
        <w:t xml:space="preserve"> Margaret Woodruff - testimony and questions from the Working Group members</w:t>
      </w:r>
    </w:p>
    <w:p w14:paraId="1CCEFF53" w14:textId="0FA20C9F" w:rsidR="00A778A2" w:rsidRDefault="00A778A2">
      <w:pPr>
        <w:rPr>
          <w:sz w:val="24"/>
          <w:szCs w:val="24"/>
        </w:rPr>
      </w:pPr>
      <w:r w:rsidRPr="004315FA">
        <w:rPr>
          <w:b/>
          <w:bCs/>
          <w:sz w:val="24"/>
          <w:szCs w:val="24"/>
        </w:rPr>
        <w:t>2:15</w:t>
      </w:r>
      <w:r w:rsidR="004315FA">
        <w:rPr>
          <w:b/>
          <w:bCs/>
          <w:sz w:val="24"/>
          <w:szCs w:val="24"/>
        </w:rPr>
        <w:t xml:space="preserve">:  </w:t>
      </w:r>
      <w:r w:rsidR="004315FA" w:rsidRPr="004315FA">
        <w:rPr>
          <w:sz w:val="24"/>
          <w:szCs w:val="24"/>
        </w:rPr>
        <w:t>Mary Danko</w:t>
      </w:r>
      <w:r w:rsidR="004315FA">
        <w:rPr>
          <w:b/>
          <w:bCs/>
          <w:sz w:val="24"/>
          <w:szCs w:val="24"/>
        </w:rPr>
        <w:t xml:space="preserve"> </w:t>
      </w:r>
      <w:r w:rsidR="004315FA">
        <w:rPr>
          <w:sz w:val="24"/>
          <w:szCs w:val="24"/>
        </w:rPr>
        <w:t>- testimony and questions from the Working Group members</w:t>
      </w:r>
    </w:p>
    <w:p w14:paraId="56CAEA34" w14:textId="42C81392" w:rsidR="004315FA" w:rsidRPr="004315FA" w:rsidRDefault="00FD65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2:30: </w:t>
      </w:r>
      <w:r w:rsidR="00317C26">
        <w:rPr>
          <w:b/>
          <w:bCs/>
          <w:sz w:val="24"/>
          <w:szCs w:val="24"/>
        </w:rPr>
        <w:t xml:space="preserve"> </w:t>
      </w:r>
      <w:r w:rsidRPr="00FD658B">
        <w:rPr>
          <w:sz w:val="24"/>
          <w:szCs w:val="24"/>
        </w:rPr>
        <w:t xml:space="preserve">Lisa </w:t>
      </w:r>
      <w:proofErr w:type="spellStart"/>
      <w:r w:rsidRPr="00FD658B">
        <w:rPr>
          <w:sz w:val="24"/>
          <w:szCs w:val="24"/>
        </w:rPr>
        <w:t>Sammet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testimony and questions from the Working Group members</w:t>
      </w:r>
    </w:p>
    <w:p w14:paraId="2B4D88EC" w14:textId="10A38D80" w:rsidR="00E7656C" w:rsidRDefault="00317C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2:45:  </w:t>
      </w:r>
      <w:r w:rsidR="00E7656C">
        <w:rPr>
          <w:sz w:val="24"/>
          <w:szCs w:val="24"/>
        </w:rPr>
        <w:t>Additional testimony from those submitting written testimony, public comment</w:t>
      </w:r>
    </w:p>
    <w:p w14:paraId="57343BE5" w14:textId="194761A6" w:rsidR="00E7656C" w:rsidRDefault="00317C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7656C" w:rsidRPr="00E765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</w:t>
      </w:r>
      <w:r w:rsidR="00E7656C" w:rsidRPr="00E7656C">
        <w:rPr>
          <w:b/>
          <w:bCs/>
          <w:sz w:val="24"/>
          <w:szCs w:val="24"/>
        </w:rPr>
        <w:t>5:</w:t>
      </w:r>
      <w:r w:rsidR="00E7656C">
        <w:rPr>
          <w:sz w:val="24"/>
          <w:szCs w:val="24"/>
        </w:rPr>
        <w:t xml:space="preserve"> Working Group discussion, administrative time, preparation for next meeting</w:t>
      </w:r>
    </w:p>
    <w:p w14:paraId="5C72F7E5" w14:textId="772C9E57" w:rsidR="00E7656C" w:rsidRPr="00E7656C" w:rsidRDefault="00E7656C">
      <w:p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sectPr w:rsidR="00E7656C" w:rsidRPr="00E7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6C"/>
    <w:rsid w:val="00036087"/>
    <w:rsid w:val="002304A7"/>
    <w:rsid w:val="002B0627"/>
    <w:rsid w:val="00317C26"/>
    <w:rsid w:val="003C4352"/>
    <w:rsid w:val="004315FA"/>
    <w:rsid w:val="008A076F"/>
    <w:rsid w:val="009B138A"/>
    <w:rsid w:val="009D1AF6"/>
    <w:rsid w:val="00A778A2"/>
    <w:rsid w:val="00D03046"/>
    <w:rsid w:val="00D034E3"/>
    <w:rsid w:val="00E7226C"/>
    <w:rsid w:val="00E7656C"/>
    <w:rsid w:val="00EA2FDA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FF68"/>
  <w15:chartTrackingRefBased/>
  <w15:docId w15:val="{386C38BB-60E0-40B1-83D5-90D405E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86878AC89A4C8B9BEBAB1975B1A7" ma:contentTypeVersion="14" ma:contentTypeDescription="Create a new document." ma:contentTypeScope="" ma:versionID="099a0450025c9a9a93b5296c850954c2">
  <xsd:schema xmlns:xsd="http://www.w3.org/2001/XMLSchema" xmlns:xs="http://www.w3.org/2001/XMLSchema" xmlns:p="http://schemas.microsoft.com/office/2006/metadata/properties" xmlns:ns1="http://schemas.microsoft.com/sharepoint/v3" xmlns:ns3="c68d0874-75bc-46e0-b913-5920c5d92980" xmlns:ns4="fec19819-1dd3-4c29-8804-9b73bce1578a" targetNamespace="http://schemas.microsoft.com/office/2006/metadata/properties" ma:root="true" ma:fieldsID="f5b9ac580d7b648045a3a71136e0b6c6" ns1:_="" ns3:_="" ns4:_="">
    <xsd:import namespace="http://schemas.microsoft.com/sharepoint/v3"/>
    <xsd:import namespace="c68d0874-75bc-46e0-b913-5920c5d92980"/>
    <xsd:import namespace="fec19819-1dd3-4c29-8804-9b73bce157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0874-75bc-46e0-b913-5920c5d9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9819-1dd3-4c29-8804-9b73bce1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A525C-6B41-4D75-9898-425282E5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8d0874-75bc-46e0-b913-5920c5d92980"/>
    <ds:schemaRef ds:uri="fec19819-1dd3-4c29-8804-9b73bce15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07447-D294-4BD8-8765-D25B5EE0C5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BFF3BC-FB45-4484-8D36-8D76B8580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McMurdo, Tom</dc:creator>
  <cp:keywords/>
  <dc:description/>
  <cp:lastModifiedBy>McMurdo, Tom</cp:lastModifiedBy>
  <cp:revision>2</cp:revision>
  <dcterms:created xsi:type="dcterms:W3CDTF">2022-01-14T15:19:00Z</dcterms:created>
  <dcterms:modified xsi:type="dcterms:W3CDTF">2022-01-14T15:19:00Z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0x010100EBD186878AC89A4C8B9BEBAB1975B1A7</vt:lpwstr>
  </property>
</Properties>
</file>