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124C1" w14:textId="34A9D43A" w:rsidR="002260A7" w:rsidRPr="00AE6D56" w:rsidRDefault="0076328D" w:rsidP="002260A7">
      <w:pPr>
        <w:rPr>
          <w:b/>
          <w:sz w:val="24"/>
          <w:szCs w:val="24"/>
        </w:rPr>
      </w:pPr>
      <w:r w:rsidRPr="0076328D">
        <w:rPr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F2E51" wp14:editId="5701B97B">
                <wp:simplePos x="0" y="0"/>
                <wp:positionH relativeFrom="column">
                  <wp:posOffset>4991100</wp:posOffset>
                </wp:positionH>
                <wp:positionV relativeFrom="paragraph">
                  <wp:posOffset>295275</wp:posOffset>
                </wp:positionV>
                <wp:extent cx="37052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9C49A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pt,23.25pt" to="684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260A7" w:rsidRPr="0076328D">
        <w:rPr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AC505" wp14:editId="2459868D">
                <wp:simplePos x="0" y="0"/>
                <wp:positionH relativeFrom="column">
                  <wp:posOffset>4991100</wp:posOffset>
                </wp:positionH>
                <wp:positionV relativeFrom="paragraph">
                  <wp:posOffset>9525</wp:posOffset>
                </wp:positionV>
                <wp:extent cx="0" cy="1466850"/>
                <wp:effectExtent l="0" t="0" r="381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6B99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pt,.75pt" to="393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907588" w:rsidRPr="0076328D">
        <w:rPr>
          <w:b/>
          <w:sz w:val="40"/>
          <w:szCs w:val="40"/>
          <w:u w:val="single"/>
        </w:rPr>
        <w:t>COURIER STATISTIC</w:t>
      </w:r>
      <w:r w:rsidR="00F11F3B" w:rsidRPr="0076328D">
        <w:rPr>
          <w:b/>
          <w:sz w:val="40"/>
          <w:szCs w:val="40"/>
          <w:u w:val="single"/>
        </w:rPr>
        <w:t>S</w:t>
      </w:r>
      <w:r>
        <w:rPr>
          <w:b/>
          <w:sz w:val="40"/>
          <w:szCs w:val="40"/>
        </w:rPr>
        <w:t xml:space="preserve">                                                </w:t>
      </w:r>
      <w:r w:rsidR="00FD238C">
        <w:rPr>
          <w:b/>
          <w:sz w:val="40"/>
          <w:szCs w:val="40"/>
        </w:rPr>
        <w:t xml:space="preserve">  </w:t>
      </w:r>
      <w:r w:rsidR="00AE6D56" w:rsidRPr="0078084C">
        <w:rPr>
          <w:b/>
          <w:sz w:val="24"/>
          <w:szCs w:val="24"/>
        </w:rPr>
        <w:t>U.</w:t>
      </w:r>
      <w:r w:rsidR="00952E6A" w:rsidRPr="0078084C">
        <w:rPr>
          <w:b/>
          <w:sz w:val="24"/>
          <w:szCs w:val="24"/>
        </w:rPr>
        <w:t xml:space="preserve">S.P.S. Tracking </w:t>
      </w:r>
      <w:r w:rsidR="00EB2CA3" w:rsidRPr="0078084C">
        <w:rPr>
          <w:b/>
          <w:sz w:val="24"/>
          <w:szCs w:val="24"/>
        </w:rPr>
        <w:t>Numbers</w:t>
      </w:r>
      <w:r w:rsidR="00BA04B8">
        <w:rPr>
          <w:b/>
          <w:sz w:val="24"/>
          <w:szCs w:val="24"/>
        </w:rPr>
        <w:t xml:space="preserve">  </w:t>
      </w:r>
    </w:p>
    <w:p w14:paraId="52E37E10" w14:textId="4000D9B8" w:rsidR="00907588" w:rsidRPr="00F11F3B" w:rsidRDefault="00D14098" w:rsidP="002260A7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[MONTH]</w:t>
      </w:r>
      <w:r w:rsidR="00D35C01">
        <w:rPr>
          <w:b/>
          <w:sz w:val="40"/>
          <w:szCs w:val="40"/>
          <w:u w:val="single"/>
        </w:rPr>
        <w:t xml:space="preserve"> 2024</w:t>
      </w:r>
    </w:p>
    <w:p w14:paraId="182B9F77" w14:textId="77777777" w:rsidR="002B290D" w:rsidRDefault="002B290D" w:rsidP="002B290D">
      <w:pPr>
        <w:ind w:left="5040"/>
        <w:rPr>
          <w:b/>
          <w:sz w:val="40"/>
          <w:szCs w:val="40"/>
          <w:u w:val="single"/>
        </w:rPr>
      </w:pPr>
    </w:p>
    <w:p w14:paraId="7C681C47" w14:textId="68B83756" w:rsidR="00907588" w:rsidRPr="006E492F" w:rsidRDefault="0076328D" w:rsidP="00907588">
      <w:pPr>
        <w:rPr>
          <w:bCs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FC50A" wp14:editId="59F4A9A7">
                <wp:simplePos x="0" y="0"/>
                <wp:positionH relativeFrom="column">
                  <wp:posOffset>4533900</wp:posOffset>
                </wp:positionH>
                <wp:positionV relativeFrom="paragraph">
                  <wp:posOffset>167640</wp:posOffset>
                </wp:positionV>
                <wp:extent cx="457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9A44BE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pt,13.2pt" to="39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67DF0" w:rsidRPr="00907588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1EA76" wp14:editId="6FE5570D">
                <wp:simplePos x="0" y="0"/>
                <wp:positionH relativeFrom="column">
                  <wp:posOffset>4962525</wp:posOffset>
                </wp:positionH>
                <wp:positionV relativeFrom="paragraph">
                  <wp:posOffset>163195</wp:posOffset>
                </wp:positionV>
                <wp:extent cx="28575" cy="63436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6343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92A06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12.85pt" to="393pt,5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5B6EE3" w:rsidRPr="00907588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1B202" wp14:editId="7EC04FDE">
                <wp:simplePos x="0" y="0"/>
                <wp:positionH relativeFrom="column">
                  <wp:posOffset>2142490</wp:posOffset>
                </wp:positionH>
                <wp:positionV relativeFrom="paragraph">
                  <wp:posOffset>229235</wp:posOffset>
                </wp:positionV>
                <wp:extent cx="28575" cy="63531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635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A2FA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pt,18.05pt" to="170.95pt,5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907588">
        <w:rPr>
          <w:b/>
          <w:sz w:val="28"/>
          <w:szCs w:val="28"/>
          <w:u w:val="single"/>
        </w:rPr>
        <w:t xml:space="preserve"> </w:t>
      </w:r>
      <w:r w:rsidR="00907588" w:rsidRPr="00F45040">
        <w:rPr>
          <w:b/>
          <w:sz w:val="24"/>
          <w:szCs w:val="24"/>
          <w:u w:val="single"/>
        </w:rPr>
        <w:t>COURIER SENT</w:t>
      </w:r>
      <w:r w:rsidR="00907588" w:rsidRPr="00F45040">
        <w:rPr>
          <w:b/>
          <w:sz w:val="24"/>
          <w:szCs w:val="24"/>
          <w:u w:val="single"/>
        </w:rPr>
        <w:tab/>
      </w:r>
      <w:r w:rsidR="00907588" w:rsidRPr="00F45040">
        <w:rPr>
          <w:b/>
          <w:sz w:val="24"/>
          <w:szCs w:val="24"/>
          <w:u w:val="single"/>
        </w:rPr>
        <w:tab/>
      </w:r>
      <w:r w:rsidR="00907588" w:rsidRPr="00F45040">
        <w:rPr>
          <w:b/>
          <w:sz w:val="24"/>
          <w:szCs w:val="24"/>
          <w:u w:val="single"/>
        </w:rPr>
        <w:tab/>
        <w:t xml:space="preserve">             </w:t>
      </w:r>
      <w:r w:rsidR="00F45040">
        <w:rPr>
          <w:b/>
          <w:sz w:val="24"/>
          <w:szCs w:val="24"/>
          <w:u w:val="single"/>
        </w:rPr>
        <w:t xml:space="preserve">    </w:t>
      </w:r>
      <w:r w:rsidR="00DA3162">
        <w:rPr>
          <w:b/>
          <w:sz w:val="24"/>
          <w:szCs w:val="24"/>
          <w:u w:val="single"/>
        </w:rPr>
        <w:t xml:space="preserve">     </w:t>
      </w:r>
      <w:r w:rsidR="00907588" w:rsidRPr="00F45040">
        <w:rPr>
          <w:b/>
          <w:sz w:val="24"/>
          <w:szCs w:val="24"/>
          <w:u w:val="single"/>
        </w:rPr>
        <w:t>COURIER RECEIVED</w:t>
      </w:r>
      <w:r w:rsidR="00907588" w:rsidRPr="00F45040">
        <w:rPr>
          <w:b/>
          <w:sz w:val="24"/>
          <w:szCs w:val="24"/>
          <w:u w:val="single"/>
        </w:rPr>
        <w:tab/>
      </w:r>
      <w:r w:rsidR="00A67DF0">
        <w:rPr>
          <w:b/>
          <w:sz w:val="24"/>
          <w:szCs w:val="24"/>
          <w:u w:val="single"/>
        </w:rPr>
        <w:t xml:space="preserve">           </w:t>
      </w:r>
      <w:r w:rsidR="00AE6D56">
        <w:rPr>
          <w:b/>
          <w:sz w:val="24"/>
          <w:szCs w:val="24"/>
          <w:u w:val="single"/>
        </w:rPr>
        <w:t xml:space="preserve">   </w:t>
      </w:r>
    </w:p>
    <w:p w14:paraId="4111CDBF" w14:textId="77777777" w:rsidR="00907588" w:rsidRPr="00907588" w:rsidRDefault="00907588" w:rsidP="00907588">
      <w:pPr>
        <w:rPr>
          <w:sz w:val="40"/>
          <w:szCs w:val="40"/>
        </w:rPr>
      </w:pPr>
    </w:p>
    <w:p w14:paraId="630EFF43" w14:textId="77777777" w:rsidR="00907588" w:rsidRPr="00907588" w:rsidRDefault="00907588" w:rsidP="00907588">
      <w:pPr>
        <w:rPr>
          <w:sz w:val="40"/>
          <w:szCs w:val="40"/>
        </w:rPr>
      </w:pPr>
    </w:p>
    <w:p w14:paraId="5163963D" w14:textId="77777777" w:rsidR="00907588" w:rsidRPr="00907588" w:rsidRDefault="00907588" w:rsidP="00907588">
      <w:pPr>
        <w:rPr>
          <w:sz w:val="40"/>
          <w:szCs w:val="40"/>
        </w:rPr>
      </w:pPr>
    </w:p>
    <w:p w14:paraId="74878763" w14:textId="77777777" w:rsidR="00907588" w:rsidRPr="00907588" w:rsidRDefault="00907588" w:rsidP="00907588">
      <w:pPr>
        <w:rPr>
          <w:sz w:val="40"/>
          <w:szCs w:val="40"/>
        </w:rPr>
      </w:pPr>
    </w:p>
    <w:p w14:paraId="0E61CA05" w14:textId="77777777" w:rsidR="00907588" w:rsidRPr="00907588" w:rsidRDefault="00907588" w:rsidP="00907588">
      <w:pPr>
        <w:rPr>
          <w:sz w:val="40"/>
          <w:szCs w:val="40"/>
        </w:rPr>
      </w:pPr>
    </w:p>
    <w:p w14:paraId="588FC867" w14:textId="77777777" w:rsidR="00907588" w:rsidRPr="00907588" w:rsidRDefault="00907588" w:rsidP="00907588">
      <w:pPr>
        <w:rPr>
          <w:sz w:val="40"/>
          <w:szCs w:val="40"/>
        </w:rPr>
      </w:pPr>
    </w:p>
    <w:p w14:paraId="1F08062A" w14:textId="77777777" w:rsidR="00907588" w:rsidRDefault="00907588" w:rsidP="00907588">
      <w:pPr>
        <w:rPr>
          <w:b/>
          <w:sz w:val="28"/>
          <w:szCs w:val="28"/>
          <w:u w:val="single"/>
        </w:rPr>
      </w:pPr>
    </w:p>
    <w:p w14:paraId="11E13E92" w14:textId="77777777" w:rsidR="00907588" w:rsidRDefault="00907588" w:rsidP="00A002C0">
      <w:pPr>
        <w:pStyle w:val="NoSpacing"/>
      </w:pPr>
      <w:r>
        <w:tab/>
      </w:r>
    </w:p>
    <w:p w14:paraId="0180ACBB" w14:textId="6C19BA50" w:rsidR="00716645" w:rsidRDefault="00716645" w:rsidP="00A002C0">
      <w:pPr>
        <w:pStyle w:val="NoSpacing"/>
        <w:rPr>
          <w:b/>
          <w:sz w:val="24"/>
          <w:szCs w:val="24"/>
        </w:rPr>
      </w:pPr>
    </w:p>
    <w:p w14:paraId="320D859A" w14:textId="4BCB2635" w:rsidR="00F674D8" w:rsidRDefault="00F674D8" w:rsidP="00A002C0">
      <w:pPr>
        <w:pStyle w:val="NoSpacing"/>
        <w:rPr>
          <w:b/>
          <w:sz w:val="24"/>
          <w:szCs w:val="24"/>
        </w:rPr>
      </w:pPr>
    </w:p>
    <w:p w14:paraId="6C7FE869" w14:textId="69A1D997" w:rsidR="00716645" w:rsidRDefault="005D3D2E" w:rsidP="00A002C0">
      <w:pPr>
        <w:pStyle w:val="NoSpacing"/>
        <w:rPr>
          <w:b/>
          <w:sz w:val="24"/>
          <w:szCs w:val="24"/>
        </w:rPr>
      </w:pPr>
      <w:r w:rsidRPr="00A002C0">
        <w:rPr>
          <w:b/>
          <w:sz w:val="24"/>
          <w:szCs w:val="24"/>
        </w:rPr>
        <w:t>B</w:t>
      </w:r>
      <w:r w:rsidR="00F45040" w:rsidRPr="00A002C0">
        <w:rPr>
          <w:b/>
          <w:sz w:val="24"/>
          <w:szCs w:val="24"/>
        </w:rPr>
        <w:t>OOKS SENT</w:t>
      </w:r>
      <w:r w:rsidR="001A7150" w:rsidRPr="00A002C0">
        <w:rPr>
          <w:b/>
          <w:sz w:val="24"/>
          <w:szCs w:val="24"/>
        </w:rPr>
        <w:t xml:space="preserve"> </w:t>
      </w:r>
      <w:r w:rsidR="007871C3" w:rsidRPr="00A002C0">
        <w:rPr>
          <w:b/>
          <w:sz w:val="24"/>
          <w:szCs w:val="24"/>
        </w:rPr>
        <w:t>TO</w:t>
      </w:r>
      <w:r w:rsidR="00DA3162" w:rsidRPr="00A002C0">
        <w:rPr>
          <w:b/>
          <w:sz w:val="24"/>
          <w:szCs w:val="24"/>
        </w:rPr>
        <w:t xml:space="preserve"> V</w:t>
      </w:r>
      <w:r w:rsidR="00297143">
        <w:rPr>
          <w:b/>
          <w:sz w:val="24"/>
          <w:szCs w:val="24"/>
        </w:rPr>
        <w:t>ERMONT</w:t>
      </w:r>
      <w:r w:rsidR="00716645">
        <w:rPr>
          <w:b/>
          <w:sz w:val="24"/>
          <w:szCs w:val="24"/>
        </w:rPr>
        <w:tab/>
      </w:r>
      <w:r w:rsidR="00297143">
        <w:rPr>
          <w:b/>
          <w:sz w:val="24"/>
          <w:szCs w:val="24"/>
        </w:rPr>
        <w:tab/>
        <w:t xml:space="preserve">   </w:t>
      </w:r>
      <w:r w:rsidR="00F674D8">
        <w:rPr>
          <w:b/>
          <w:sz w:val="24"/>
          <w:szCs w:val="24"/>
        </w:rPr>
        <w:t xml:space="preserve"> BOOKS RECEIVED FROM VERMONT</w:t>
      </w:r>
    </w:p>
    <w:p w14:paraId="56634F5C" w14:textId="2F3A21BE" w:rsidR="00A002C0" w:rsidRPr="005F1C38" w:rsidRDefault="00716645" w:rsidP="00A002C0">
      <w:pPr>
        <w:pStyle w:val="NoSpacing"/>
        <w:rPr>
          <w:bCs/>
          <w:sz w:val="24"/>
          <w:szCs w:val="24"/>
        </w:rPr>
      </w:pPr>
      <w:r w:rsidRPr="005F1C38">
        <w:rPr>
          <w:b/>
          <w:sz w:val="24"/>
          <w:szCs w:val="24"/>
          <w:u w:val="single"/>
        </w:rPr>
        <w:t>LIBRARIES via U.S. MAIL</w:t>
      </w:r>
      <w:r w:rsidRPr="005F1C38">
        <w:rPr>
          <w:b/>
          <w:sz w:val="24"/>
          <w:szCs w:val="24"/>
          <w:u w:val="single"/>
        </w:rPr>
        <w:tab/>
      </w:r>
      <w:r w:rsidRPr="005F1C38">
        <w:rPr>
          <w:b/>
          <w:sz w:val="24"/>
          <w:szCs w:val="24"/>
          <w:u w:val="single"/>
        </w:rPr>
        <w:tab/>
      </w:r>
      <w:r w:rsidR="007871C3" w:rsidRPr="005F1C38">
        <w:rPr>
          <w:b/>
          <w:sz w:val="24"/>
          <w:szCs w:val="24"/>
          <w:u w:val="single"/>
        </w:rPr>
        <w:t xml:space="preserve">    </w:t>
      </w:r>
      <w:r w:rsidR="00F674D8" w:rsidRPr="005F1C38">
        <w:rPr>
          <w:b/>
          <w:sz w:val="24"/>
          <w:szCs w:val="24"/>
          <w:u w:val="single"/>
        </w:rPr>
        <w:t>LIBRARIES via U.S. MAIL</w:t>
      </w:r>
      <w:r w:rsidR="005F1C38">
        <w:rPr>
          <w:bCs/>
          <w:sz w:val="24"/>
          <w:szCs w:val="24"/>
        </w:rPr>
        <w:t>__________</w:t>
      </w:r>
      <w:r w:rsidR="005B6EE3">
        <w:rPr>
          <w:bCs/>
          <w:sz w:val="24"/>
          <w:szCs w:val="24"/>
        </w:rPr>
        <w:t>____</w:t>
      </w:r>
    </w:p>
    <w:p w14:paraId="3F765CCF" w14:textId="3FCB6FE2" w:rsidR="000F3036" w:rsidRPr="00A002C0" w:rsidRDefault="000F3036" w:rsidP="00A002C0">
      <w:pPr>
        <w:pStyle w:val="NoSpacing"/>
        <w:rPr>
          <w:b/>
          <w:sz w:val="24"/>
          <w:szCs w:val="24"/>
        </w:rPr>
      </w:pPr>
    </w:p>
    <w:p w14:paraId="092A1B31" w14:textId="3CD27BE2" w:rsidR="00907588" w:rsidRPr="00F45040" w:rsidRDefault="00907588" w:rsidP="00A002C0">
      <w:pPr>
        <w:pStyle w:val="NoSpacing"/>
        <w:rPr>
          <w:b/>
          <w:sz w:val="24"/>
          <w:szCs w:val="24"/>
          <w:u w:val="single"/>
        </w:rPr>
      </w:pPr>
    </w:p>
    <w:sectPr w:rsidR="00907588" w:rsidRPr="00F45040" w:rsidSect="00391F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8433B" w14:textId="77777777" w:rsidR="00391F4B" w:rsidRDefault="00391F4B" w:rsidP="00FA1B98">
      <w:pPr>
        <w:spacing w:after="0" w:line="240" w:lineRule="auto"/>
      </w:pPr>
      <w:r>
        <w:separator/>
      </w:r>
    </w:p>
  </w:endnote>
  <w:endnote w:type="continuationSeparator" w:id="0">
    <w:p w14:paraId="7ABA0350" w14:textId="77777777" w:rsidR="00391F4B" w:rsidRDefault="00391F4B" w:rsidP="00FA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5E5BF" w14:textId="77777777" w:rsidR="00391F4B" w:rsidRDefault="00391F4B" w:rsidP="00FA1B98">
      <w:pPr>
        <w:spacing w:after="0" w:line="240" w:lineRule="auto"/>
      </w:pPr>
      <w:r>
        <w:separator/>
      </w:r>
    </w:p>
  </w:footnote>
  <w:footnote w:type="continuationSeparator" w:id="0">
    <w:p w14:paraId="6E375654" w14:textId="77777777" w:rsidR="00391F4B" w:rsidRDefault="00391F4B" w:rsidP="00FA1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88"/>
    <w:rsid w:val="00045F9D"/>
    <w:rsid w:val="0007574C"/>
    <w:rsid w:val="00093DFD"/>
    <w:rsid w:val="0009724E"/>
    <w:rsid w:val="000C0012"/>
    <w:rsid w:val="000E4C2F"/>
    <w:rsid w:val="000F3036"/>
    <w:rsid w:val="000F3E2B"/>
    <w:rsid w:val="000F6075"/>
    <w:rsid w:val="00111830"/>
    <w:rsid w:val="00147281"/>
    <w:rsid w:val="00160CD8"/>
    <w:rsid w:val="00172648"/>
    <w:rsid w:val="001A7150"/>
    <w:rsid w:val="001B64E4"/>
    <w:rsid w:val="001C0A77"/>
    <w:rsid w:val="001C0B72"/>
    <w:rsid w:val="001C715D"/>
    <w:rsid w:val="001F4A66"/>
    <w:rsid w:val="001F6F02"/>
    <w:rsid w:val="001F7D2E"/>
    <w:rsid w:val="0020062D"/>
    <w:rsid w:val="00200E86"/>
    <w:rsid w:val="0020586E"/>
    <w:rsid w:val="002260A7"/>
    <w:rsid w:val="00236E04"/>
    <w:rsid w:val="00253D21"/>
    <w:rsid w:val="0027219D"/>
    <w:rsid w:val="00297143"/>
    <w:rsid w:val="002B290D"/>
    <w:rsid w:val="002E0700"/>
    <w:rsid w:val="002F5B90"/>
    <w:rsid w:val="00314D24"/>
    <w:rsid w:val="00334A33"/>
    <w:rsid w:val="00346F12"/>
    <w:rsid w:val="003621AF"/>
    <w:rsid w:val="003649DA"/>
    <w:rsid w:val="0037460E"/>
    <w:rsid w:val="00391F4B"/>
    <w:rsid w:val="003C6CF0"/>
    <w:rsid w:val="003C7232"/>
    <w:rsid w:val="003D17FD"/>
    <w:rsid w:val="003D19BF"/>
    <w:rsid w:val="003F23EA"/>
    <w:rsid w:val="0040673B"/>
    <w:rsid w:val="00462AED"/>
    <w:rsid w:val="00474F55"/>
    <w:rsid w:val="004864D0"/>
    <w:rsid w:val="00486699"/>
    <w:rsid w:val="004C5553"/>
    <w:rsid w:val="004D085A"/>
    <w:rsid w:val="005012CE"/>
    <w:rsid w:val="00503AD9"/>
    <w:rsid w:val="00503D7C"/>
    <w:rsid w:val="0051760B"/>
    <w:rsid w:val="00530492"/>
    <w:rsid w:val="00554831"/>
    <w:rsid w:val="00582874"/>
    <w:rsid w:val="005A6157"/>
    <w:rsid w:val="005B6EE3"/>
    <w:rsid w:val="005C4CF7"/>
    <w:rsid w:val="005C4D22"/>
    <w:rsid w:val="005C704D"/>
    <w:rsid w:val="005D3D2E"/>
    <w:rsid w:val="005D43B8"/>
    <w:rsid w:val="005E475C"/>
    <w:rsid w:val="005F1C38"/>
    <w:rsid w:val="00622FFE"/>
    <w:rsid w:val="00661016"/>
    <w:rsid w:val="00670359"/>
    <w:rsid w:val="006B6D10"/>
    <w:rsid w:val="006D4A1A"/>
    <w:rsid w:val="006D4EFE"/>
    <w:rsid w:val="006D52C1"/>
    <w:rsid w:val="006E1C7D"/>
    <w:rsid w:val="006E492F"/>
    <w:rsid w:val="006F4189"/>
    <w:rsid w:val="00715BB7"/>
    <w:rsid w:val="00716645"/>
    <w:rsid w:val="00716F47"/>
    <w:rsid w:val="0076328D"/>
    <w:rsid w:val="00763D7D"/>
    <w:rsid w:val="007715FF"/>
    <w:rsid w:val="0078084C"/>
    <w:rsid w:val="007871C3"/>
    <w:rsid w:val="007B541D"/>
    <w:rsid w:val="007C6A81"/>
    <w:rsid w:val="007D2CF6"/>
    <w:rsid w:val="007D6468"/>
    <w:rsid w:val="007E07B5"/>
    <w:rsid w:val="007E39BC"/>
    <w:rsid w:val="007F3C43"/>
    <w:rsid w:val="008025CA"/>
    <w:rsid w:val="00807778"/>
    <w:rsid w:val="0082361D"/>
    <w:rsid w:val="00827B7B"/>
    <w:rsid w:val="00861FF2"/>
    <w:rsid w:val="008E168A"/>
    <w:rsid w:val="008F031D"/>
    <w:rsid w:val="008F3AAF"/>
    <w:rsid w:val="00907588"/>
    <w:rsid w:val="00935FF8"/>
    <w:rsid w:val="009518D3"/>
    <w:rsid w:val="00952E6A"/>
    <w:rsid w:val="009B466E"/>
    <w:rsid w:val="009C10ED"/>
    <w:rsid w:val="009D7D89"/>
    <w:rsid w:val="009E1106"/>
    <w:rsid w:val="009F17A8"/>
    <w:rsid w:val="009F53FD"/>
    <w:rsid w:val="00A002C0"/>
    <w:rsid w:val="00A04877"/>
    <w:rsid w:val="00A25411"/>
    <w:rsid w:val="00A67DF0"/>
    <w:rsid w:val="00AC4339"/>
    <w:rsid w:val="00AC4948"/>
    <w:rsid w:val="00AD0F3A"/>
    <w:rsid w:val="00AD45FF"/>
    <w:rsid w:val="00AE6D56"/>
    <w:rsid w:val="00B41D5A"/>
    <w:rsid w:val="00B7285F"/>
    <w:rsid w:val="00B90205"/>
    <w:rsid w:val="00BA04B8"/>
    <w:rsid w:val="00BC3F61"/>
    <w:rsid w:val="00BC6671"/>
    <w:rsid w:val="00BD2116"/>
    <w:rsid w:val="00C01442"/>
    <w:rsid w:val="00C610BC"/>
    <w:rsid w:val="00C7044E"/>
    <w:rsid w:val="00C878C8"/>
    <w:rsid w:val="00CC2309"/>
    <w:rsid w:val="00CC4045"/>
    <w:rsid w:val="00CC6800"/>
    <w:rsid w:val="00CD7CFB"/>
    <w:rsid w:val="00CE49EB"/>
    <w:rsid w:val="00D05D34"/>
    <w:rsid w:val="00D14098"/>
    <w:rsid w:val="00D32D44"/>
    <w:rsid w:val="00D33C33"/>
    <w:rsid w:val="00D35C01"/>
    <w:rsid w:val="00D44A34"/>
    <w:rsid w:val="00D46662"/>
    <w:rsid w:val="00D61B41"/>
    <w:rsid w:val="00DA3162"/>
    <w:rsid w:val="00DB3A16"/>
    <w:rsid w:val="00DB6693"/>
    <w:rsid w:val="00DC10B9"/>
    <w:rsid w:val="00DC2AB1"/>
    <w:rsid w:val="00DC687D"/>
    <w:rsid w:val="00DF1D58"/>
    <w:rsid w:val="00E2099F"/>
    <w:rsid w:val="00E22DA6"/>
    <w:rsid w:val="00E328E1"/>
    <w:rsid w:val="00E34E22"/>
    <w:rsid w:val="00E43C29"/>
    <w:rsid w:val="00E722D7"/>
    <w:rsid w:val="00E75FA1"/>
    <w:rsid w:val="00E77D8E"/>
    <w:rsid w:val="00E86B3F"/>
    <w:rsid w:val="00EB06EE"/>
    <w:rsid w:val="00EB2CA3"/>
    <w:rsid w:val="00EB48D7"/>
    <w:rsid w:val="00EC2C54"/>
    <w:rsid w:val="00F04FF8"/>
    <w:rsid w:val="00F11F3B"/>
    <w:rsid w:val="00F30E43"/>
    <w:rsid w:val="00F32C87"/>
    <w:rsid w:val="00F45040"/>
    <w:rsid w:val="00F511ED"/>
    <w:rsid w:val="00F674D8"/>
    <w:rsid w:val="00F80ED1"/>
    <w:rsid w:val="00FA1B98"/>
    <w:rsid w:val="00FB5067"/>
    <w:rsid w:val="00FB7D5C"/>
    <w:rsid w:val="00FC2C64"/>
    <w:rsid w:val="00F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9A088"/>
  <w15:chartTrackingRefBased/>
  <w15:docId w15:val="{D00E49B7-1280-4335-AE16-B71DDEA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002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1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B98"/>
  </w:style>
  <w:style w:type="paragraph" w:styleId="Footer">
    <w:name w:val="footer"/>
    <w:basedOn w:val="Normal"/>
    <w:link w:val="FooterChar"/>
    <w:uiPriority w:val="99"/>
    <w:unhideWhenUsed/>
    <w:rsid w:val="00FA1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Asselin, Vance</dc:creator>
  <cp:keywords/>
  <dc:description/>
  <cp:lastModifiedBy>Shaw, April</cp:lastModifiedBy>
  <cp:revision>2</cp:revision>
  <cp:lastPrinted>2024-03-04T12:43:00Z</cp:lastPrinted>
  <dcterms:created xsi:type="dcterms:W3CDTF">2024-06-11T18:05:00Z</dcterms:created>
  <dcterms:modified xsi:type="dcterms:W3CDTF">2024-06-11T18:05:00Z</dcterms:modified>
</cp:coreProperties>
</file>